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75ED" w14:textId="06B402AA" w:rsidR="00F07743" w:rsidRPr="006F3C47" w:rsidRDefault="00EC73C5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14:paraId="6B20AA69" w14:textId="20E70E53" w:rsidR="00F07743" w:rsidRPr="006F3C47" w:rsidRDefault="007530E2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20</w:t>
      </w:r>
      <w:r w:rsidR="002063F3">
        <w:rPr>
          <w:b/>
          <w:color w:val="A6A6A6" w:themeColor="background1" w:themeShade="A6"/>
          <w:sz w:val="28"/>
          <w:szCs w:val="28"/>
        </w:rPr>
        <w:t>.</w:t>
      </w:r>
      <w:r w:rsidR="00A44540">
        <w:rPr>
          <w:b/>
          <w:color w:val="A6A6A6" w:themeColor="background1" w:themeShade="A6"/>
          <w:sz w:val="28"/>
          <w:szCs w:val="28"/>
        </w:rPr>
        <w:t>0</w:t>
      </w:r>
      <w:r>
        <w:rPr>
          <w:b/>
          <w:color w:val="A6A6A6" w:themeColor="background1" w:themeShade="A6"/>
          <w:sz w:val="28"/>
          <w:szCs w:val="28"/>
        </w:rPr>
        <w:t>6</w:t>
      </w:r>
      <w:r w:rsidR="00AD166F">
        <w:rPr>
          <w:b/>
          <w:color w:val="A6A6A6" w:themeColor="background1" w:themeShade="A6"/>
          <w:sz w:val="28"/>
          <w:szCs w:val="28"/>
        </w:rPr>
        <w:t>.2</w:t>
      </w:r>
      <w:r w:rsidR="00321C90">
        <w:rPr>
          <w:b/>
          <w:color w:val="A6A6A6" w:themeColor="background1" w:themeShade="A6"/>
          <w:sz w:val="28"/>
          <w:szCs w:val="28"/>
        </w:rPr>
        <w:t>4</w:t>
      </w:r>
    </w:p>
    <w:p w14:paraId="5F366984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4C5E7EBE" w14:textId="77777777" w:rsidTr="00321014">
        <w:tc>
          <w:tcPr>
            <w:tcW w:w="9062" w:type="dxa"/>
          </w:tcPr>
          <w:p w14:paraId="44114006" w14:textId="77777777" w:rsidR="00321014" w:rsidRDefault="00321014" w:rsidP="00321014">
            <w:pPr>
              <w:rPr>
                <w:b/>
              </w:rPr>
            </w:pPr>
          </w:p>
          <w:p w14:paraId="64D1F334" w14:textId="71E821DA"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BB1989">
              <w:t xml:space="preserve">Fredag </w:t>
            </w:r>
            <w:r w:rsidR="007530E2">
              <w:t>20</w:t>
            </w:r>
            <w:r w:rsidR="00BB1989">
              <w:t xml:space="preserve">. </w:t>
            </w:r>
            <w:r w:rsidR="007530E2">
              <w:t>juni, Telemark fylkeshus</w:t>
            </w:r>
            <w:r w:rsidR="00BD35C0">
              <w:t xml:space="preserve"> 08</w:t>
            </w:r>
            <w:r w:rsidR="007E1786">
              <w:t>3</w:t>
            </w:r>
            <w:r>
              <w:t xml:space="preserve">0 - </w:t>
            </w:r>
            <w:r w:rsidR="00584F54">
              <w:t>09</w:t>
            </w:r>
            <w:r w:rsidR="007530E2">
              <w:t>3</w:t>
            </w:r>
            <w:r>
              <w:t>0</w:t>
            </w:r>
            <w:r w:rsidR="006B6457">
              <w:t xml:space="preserve">             </w:t>
            </w:r>
          </w:p>
          <w:p w14:paraId="656C079A" w14:textId="77777777" w:rsidR="006B6457" w:rsidRDefault="006B6457" w:rsidP="00321014">
            <w:pPr>
              <w:rPr>
                <w:b/>
              </w:rPr>
            </w:pPr>
          </w:p>
          <w:p w14:paraId="7C6C867E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6A709106" w14:textId="09E8411F" w:rsidR="00321014" w:rsidRDefault="00543237" w:rsidP="00321014">
            <w:r>
              <w:t xml:space="preserve">Konst. </w:t>
            </w:r>
            <w:r w:rsidR="00321014">
              <w:t>Kommunedirektør i Bamble:</w:t>
            </w:r>
            <w:r>
              <w:t xml:space="preserve">        Birgit Sannes</w:t>
            </w:r>
            <w:r w:rsidR="00321014">
              <w:t xml:space="preserve"> </w:t>
            </w:r>
          </w:p>
          <w:p w14:paraId="7B7879C1" w14:textId="6B325924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  <w:r w:rsidR="00EC73C5">
              <w:t>(Forfall)</w:t>
            </w:r>
          </w:p>
          <w:p w14:paraId="57E3D480" w14:textId="77777777"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14:paraId="4A7FEE50" w14:textId="34624A5A" w:rsidR="00EC73C5" w:rsidRDefault="0063055E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 w:rsidR="00F222D8">
              <w:t>Per Sortedal</w:t>
            </w:r>
            <w:r w:rsidR="00EC73C5">
              <w:t xml:space="preserve"> (Forfall)</w:t>
            </w:r>
          </w:p>
          <w:p w14:paraId="1C7F872C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63715782" w14:textId="606EACAB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0E36FCBB" w14:textId="77777777" w:rsidR="00321014" w:rsidRDefault="00321014" w:rsidP="00F04621"/>
          <w:p w14:paraId="6E8A57FD" w14:textId="31717C36" w:rsidR="00810E57" w:rsidRPr="0076154D" w:rsidRDefault="005B7E93" w:rsidP="002063F3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EB3F4E">
              <w:t xml:space="preserve">Grenlandssamarbeidet: </w:t>
            </w:r>
            <w:r w:rsidR="00EB3F4E">
              <w:tab/>
            </w:r>
            <w:r w:rsidR="00EB3F4E">
              <w:tab/>
              <w:t>Arve Høiberg</w:t>
            </w:r>
          </w:p>
        </w:tc>
      </w:tr>
    </w:tbl>
    <w:p w14:paraId="6031265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B35A25" w14:paraId="54A1F48B" w14:textId="77777777" w:rsidTr="00F52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89910AD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605" w:type="dxa"/>
          </w:tcPr>
          <w:p w14:paraId="0321AFB7" w14:textId="77777777"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14:paraId="3E5EC46A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6B1" w14:paraId="043E957B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5A13C7" w14:textId="6BE67B2C" w:rsidR="008336B1" w:rsidRDefault="008336B1">
            <w:r>
              <w:t>Orientering</w:t>
            </w:r>
          </w:p>
        </w:tc>
        <w:tc>
          <w:tcPr>
            <w:tcW w:w="7605" w:type="dxa"/>
          </w:tcPr>
          <w:p w14:paraId="65B5A317" w14:textId="6F01E126" w:rsidR="00234290" w:rsidRPr="00234290" w:rsidRDefault="00234290" w:rsidP="0083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Telemarksplanen -regionalplanstrategi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Vedlagt følger s</w:t>
            </w:r>
            <w:r w:rsidRPr="00234290">
              <w:rPr>
                <w:rFonts w:cstheme="minorHAnsi"/>
              </w:rPr>
              <w:t>ak 28-23 Innspillkonferansen i nye Telemark fylkeskommune -Forslag til felles innspill</w:t>
            </w:r>
            <w:r>
              <w:rPr>
                <w:rFonts w:cstheme="minorHAnsi"/>
              </w:rPr>
              <w:t>, og s</w:t>
            </w:r>
            <w:r w:rsidRPr="00234290">
              <w:rPr>
                <w:rFonts w:cstheme="minorHAnsi"/>
              </w:rPr>
              <w:t xml:space="preserve">ak 30/24 Kommunedialog -Telemarksplanen regional planstrategi </w:t>
            </w:r>
            <w:r>
              <w:rPr>
                <w:rFonts w:cstheme="minorHAnsi"/>
              </w:rPr>
              <w:t>-</w:t>
            </w:r>
            <w:r w:rsidRPr="00234290">
              <w:rPr>
                <w:rFonts w:cstheme="minorHAnsi"/>
              </w:rPr>
              <w:t>Telemark fylkeskommune</w:t>
            </w:r>
            <w:r>
              <w:rPr>
                <w:rFonts w:cstheme="minorHAnsi"/>
              </w:rPr>
              <w:t xml:space="preserve"> </w:t>
            </w:r>
            <w:r w:rsidRPr="00234290">
              <w:rPr>
                <w:rFonts w:cstheme="minorHAnsi"/>
              </w:rPr>
              <w:t>21. mars 2024</w:t>
            </w:r>
          </w:p>
        </w:tc>
      </w:tr>
      <w:tr w:rsidR="00B35A25" w14:paraId="37349ED2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90A145" w14:textId="0E89EB4A" w:rsidR="00B35A25" w:rsidRDefault="00FF26E7" w:rsidP="00B35A25">
            <w:r>
              <w:t>43</w:t>
            </w:r>
            <w:r w:rsidR="002C73FE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6287BC71" w14:textId="0DD25DF6" w:rsidR="002C73FE" w:rsidRPr="002C73FE" w:rsidRDefault="005B7E93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</w:t>
            </w:r>
            <w:r w:rsidR="001140E7">
              <w:rPr>
                <w:b/>
              </w:rPr>
              <w:t xml:space="preserve">t fra Kommunedirektørkollegiet </w:t>
            </w:r>
            <w:r w:rsidR="001518E0">
              <w:rPr>
                <w:b/>
              </w:rPr>
              <w:t>31</w:t>
            </w:r>
            <w:r w:rsidR="00A44540">
              <w:rPr>
                <w:b/>
              </w:rPr>
              <w:t>.</w:t>
            </w:r>
            <w:r w:rsidR="00634D0C">
              <w:rPr>
                <w:b/>
              </w:rPr>
              <w:t xml:space="preserve"> </w:t>
            </w:r>
            <w:r w:rsidR="001518E0">
              <w:rPr>
                <w:b/>
              </w:rPr>
              <w:t>mai</w:t>
            </w:r>
            <w:r w:rsidR="00321C90">
              <w:rPr>
                <w:b/>
              </w:rPr>
              <w:t xml:space="preserve"> 202</w:t>
            </w:r>
            <w:r w:rsidR="00F52A25">
              <w:rPr>
                <w:b/>
              </w:rPr>
              <w:t>4</w:t>
            </w:r>
          </w:p>
          <w:p w14:paraId="0C5515DE" w14:textId="03A3A3A0" w:rsidR="009752AB" w:rsidRPr="00EC5192" w:rsidRDefault="001A656F" w:rsidP="00E75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K</w:t>
            </w:r>
            <w:r w:rsidR="005B7E93" w:rsidRPr="005B7E93">
              <w:t>onklusjon: Referat vedta</w:t>
            </w:r>
            <w:r>
              <w:t>tt</w:t>
            </w:r>
          </w:p>
        </w:tc>
      </w:tr>
      <w:tr w:rsidR="003B3400" w14:paraId="186FE878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3EB73EF" w14:textId="26DA20A6" w:rsidR="003B3400" w:rsidRDefault="00FF26E7" w:rsidP="00B35A25">
            <w:r>
              <w:t>44</w:t>
            </w:r>
            <w:r w:rsidR="003B3400">
              <w:t>/24</w:t>
            </w:r>
          </w:p>
        </w:tc>
        <w:tc>
          <w:tcPr>
            <w:tcW w:w="7605" w:type="dxa"/>
          </w:tcPr>
          <w:p w14:paraId="311F883A" w14:textId="77777777" w:rsidR="003B3400" w:rsidRDefault="00E21E69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Handlingsplan og budsjett for Grenlandssamarbeidet IPR 2025</w:t>
            </w:r>
          </w:p>
          <w:p w14:paraId="2417FFB4" w14:textId="77777777" w:rsidR="001A656F" w:rsidRDefault="001A656F" w:rsidP="001A6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A656F">
              <w:rPr>
                <w:bCs/>
              </w:rPr>
              <w:t>K</w:t>
            </w:r>
            <w:r w:rsidR="00E21E69" w:rsidRPr="001A656F">
              <w:rPr>
                <w:bCs/>
              </w:rPr>
              <w:t>onklusjon: Handlingsplan og budsjett anbefales for ordførerkoll</w:t>
            </w:r>
            <w:r w:rsidR="00CD404C" w:rsidRPr="001A656F">
              <w:rPr>
                <w:bCs/>
              </w:rPr>
              <w:t>e</w:t>
            </w:r>
            <w:r w:rsidR="00E21E69" w:rsidRPr="001A656F">
              <w:rPr>
                <w:bCs/>
              </w:rPr>
              <w:t>giet og Grenlandsrådet</w:t>
            </w:r>
            <w:r w:rsidRPr="001A656F">
              <w:rPr>
                <w:bCs/>
              </w:rPr>
              <w:t xml:space="preserve"> med følgende bemerkninger/endringer:</w:t>
            </w:r>
          </w:p>
          <w:p w14:paraId="4324E866" w14:textId="77777777" w:rsidR="001A656F" w:rsidRDefault="001A656F" w:rsidP="001A656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A656F">
              <w:rPr>
                <w:bCs/>
              </w:rPr>
              <w:t>Frist for tilbakemeldinger til datoer for møter i grenlandsrådet 2025 settes til 15. august.</w:t>
            </w:r>
          </w:p>
          <w:p w14:paraId="4D39EEDC" w14:textId="60D37CEF" w:rsidR="00E21E69" w:rsidRDefault="001A656F" w:rsidP="001A656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Siljan kommunes andel av tilskudd til 1. linjeledelse trekkes </w:t>
            </w:r>
            <w:r w:rsidR="00163EBA">
              <w:rPr>
                <w:bCs/>
              </w:rPr>
              <w:t>fra</w:t>
            </w:r>
            <w:r>
              <w:rPr>
                <w:bCs/>
              </w:rPr>
              <w:t xml:space="preserve"> i forslag til budsjett</w:t>
            </w:r>
          </w:p>
          <w:p w14:paraId="47DF0505" w14:textId="5BAC8BF2" w:rsidR="001A656F" w:rsidRPr="001A656F" w:rsidRDefault="001A656F" w:rsidP="001A656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I avsnittet om innsatsområder nevnes knutepunkt Skien og Porsgrunn, oppfølging av NTP 2025 – 2036, BRAK prosjektet tas ut og KS </w:t>
            </w:r>
            <w:r w:rsidRPr="001A656F">
              <w:rPr>
                <w:bCs/>
              </w:rPr>
              <w:t>Kommunenes strategiske forskningsorgan</w:t>
            </w:r>
            <w:r>
              <w:rPr>
                <w:bCs/>
              </w:rPr>
              <w:t xml:space="preserve"> legges inn i innsatsområdet for kommunal tjenesteutvikling</w:t>
            </w:r>
          </w:p>
          <w:p w14:paraId="6ACB685F" w14:textId="19AC11C6" w:rsidR="001A656F" w:rsidRPr="001A656F" w:rsidRDefault="001A656F" w:rsidP="001A656F">
            <w:pPr>
              <w:pStyle w:val="Listeavsnitt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Redaksjonell språk vask gjennomføres</w:t>
            </w:r>
          </w:p>
        </w:tc>
      </w:tr>
      <w:tr w:rsidR="00E21E69" w14:paraId="284DD8C3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AADEE3F" w14:textId="7542A4BC" w:rsidR="00E21E69" w:rsidRDefault="00E21E69" w:rsidP="00B35A25">
            <w:r>
              <w:t>45/24</w:t>
            </w:r>
          </w:p>
        </w:tc>
        <w:tc>
          <w:tcPr>
            <w:tcW w:w="7605" w:type="dxa"/>
          </w:tcPr>
          <w:p w14:paraId="48A265EF" w14:textId="1A262755" w:rsidR="00E21E69" w:rsidRPr="00E21E69" w:rsidRDefault="00E21E69" w:rsidP="00E21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21E69">
              <w:rPr>
                <w:b/>
              </w:rPr>
              <w:t xml:space="preserve">Handlingsplan og budsjett for </w:t>
            </w:r>
            <w:r>
              <w:rPr>
                <w:b/>
              </w:rPr>
              <w:t>Det kommunale oppgavefellesskapet, Grenlandssamarbeidet</w:t>
            </w:r>
            <w:r w:rsidRPr="00E21E69">
              <w:rPr>
                <w:b/>
              </w:rPr>
              <w:t xml:space="preserve"> 2025</w:t>
            </w:r>
          </w:p>
          <w:p w14:paraId="1D99974B" w14:textId="46DD19DE" w:rsidR="00E21E69" w:rsidRPr="00E21E69" w:rsidRDefault="001A656F" w:rsidP="00E21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E21E69" w:rsidRPr="00E21E69">
              <w:t>onklusjon: Handlingsplan og budsjett anbefales for ordførerkoll</w:t>
            </w:r>
            <w:r w:rsidR="00CD404C">
              <w:t>e</w:t>
            </w:r>
            <w:r w:rsidR="00E21E69" w:rsidRPr="00E21E69">
              <w:t>giet og Grenlandsrådet</w:t>
            </w:r>
          </w:p>
        </w:tc>
      </w:tr>
      <w:tr w:rsidR="000F26C5" w14:paraId="77412F5D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620019" w14:textId="0519AAD9" w:rsidR="000F26C5" w:rsidRDefault="00FF26E7" w:rsidP="00B35A25">
            <w:r>
              <w:t>4</w:t>
            </w:r>
            <w:r w:rsidR="00E21E69">
              <w:t>6</w:t>
            </w:r>
            <w:r w:rsidR="000F26C5">
              <w:t>/24</w:t>
            </w:r>
          </w:p>
        </w:tc>
        <w:tc>
          <w:tcPr>
            <w:tcW w:w="7605" w:type="dxa"/>
          </w:tcPr>
          <w:p w14:paraId="1BAA81C5" w14:textId="0E4966A0" w:rsidR="000F26C5" w:rsidRPr="00A44540" w:rsidRDefault="00E21E69" w:rsidP="00202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Telemarksplanen -regional planstrategi</w:t>
            </w:r>
            <w:r>
              <w:rPr>
                <w:b/>
              </w:rPr>
              <w:br/>
            </w:r>
            <w:r w:rsidR="001A656F">
              <w:rPr>
                <w:bCs/>
              </w:rPr>
              <w:t>Utsendt forlag fra fylkeskommunen på høring ble d</w:t>
            </w:r>
            <w:r w:rsidRPr="00E21E69">
              <w:rPr>
                <w:bCs/>
              </w:rPr>
              <w:t>røfte</w:t>
            </w:r>
            <w:r w:rsidR="001A656F">
              <w:rPr>
                <w:bCs/>
              </w:rPr>
              <w:t>t. Skrivegruppa leverer forslag til felles del i august.</w:t>
            </w:r>
          </w:p>
        </w:tc>
      </w:tr>
      <w:tr w:rsidR="00CD404C" w14:paraId="23C87585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DA15A13" w14:textId="4B105C44" w:rsidR="00CD404C" w:rsidRDefault="00CD404C" w:rsidP="00B35A25">
            <w:r>
              <w:lastRenderedPageBreak/>
              <w:t>47/24</w:t>
            </w:r>
          </w:p>
        </w:tc>
        <w:tc>
          <w:tcPr>
            <w:tcW w:w="7605" w:type="dxa"/>
          </w:tcPr>
          <w:p w14:paraId="017BC7D0" w14:textId="01DF370F" w:rsidR="00CD404C" w:rsidRDefault="00CD404C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Høring </w:t>
            </w:r>
            <w:r w:rsidRPr="00CD404C">
              <w:rPr>
                <w:b/>
              </w:rPr>
              <w:t xml:space="preserve">1. linjetjeneste for næringsetablering </w:t>
            </w:r>
            <w:r w:rsidR="000F6B33">
              <w:rPr>
                <w:b/>
              </w:rPr>
              <w:t>–</w:t>
            </w:r>
            <w:r w:rsidRPr="00CD404C">
              <w:rPr>
                <w:b/>
              </w:rPr>
              <w:t xml:space="preserve"> etablererveiledning</w:t>
            </w:r>
          </w:p>
          <w:p w14:paraId="62098F39" w14:textId="40EC40BD" w:rsidR="000F6B33" w:rsidRPr="000F6B33" w:rsidRDefault="001A656F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Utsendt forslag sendes med endring hvor Siljan kommune ikke inngår i felles anbud med inkubatoren </w:t>
            </w:r>
            <w:proofErr w:type="spellStart"/>
            <w:r>
              <w:rPr>
                <w:bCs/>
              </w:rPr>
              <w:t>Proventia</w:t>
            </w:r>
            <w:proofErr w:type="spellEnd"/>
            <w:r>
              <w:rPr>
                <w:bCs/>
              </w:rPr>
              <w:t xml:space="preserve"> as.</w:t>
            </w:r>
          </w:p>
        </w:tc>
      </w:tr>
      <w:tr w:rsidR="00F52A25" w14:paraId="132732E8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544239" w14:textId="5994DBA3" w:rsidR="007E1786" w:rsidRDefault="00A44540" w:rsidP="007E1786">
            <w:r>
              <w:t>4</w:t>
            </w:r>
            <w:r w:rsidR="00E21E69">
              <w:t>7</w:t>
            </w:r>
            <w:r w:rsidR="00F6745E">
              <w:t>/</w:t>
            </w:r>
            <w:r w:rsidR="007E1786">
              <w:t>2</w:t>
            </w:r>
            <w:r w:rsidR="00321C90">
              <w:t>4</w:t>
            </w:r>
          </w:p>
        </w:tc>
        <w:tc>
          <w:tcPr>
            <w:tcW w:w="7605" w:type="dxa"/>
          </w:tcPr>
          <w:p w14:paraId="3D7D8369" w14:textId="0D102562" w:rsidR="00287505" w:rsidRDefault="007E1786" w:rsidP="00287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  <w:r w:rsidR="001A656F">
              <w:rPr>
                <w:b/>
              </w:rPr>
              <w:br/>
              <w:t xml:space="preserve">Ingen </w:t>
            </w:r>
          </w:p>
        </w:tc>
      </w:tr>
    </w:tbl>
    <w:p w14:paraId="61D8A700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FF02" w14:textId="77777777"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14:paraId="239D0548" w14:textId="77777777"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BC8B" w14:textId="77777777"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14:paraId="44804FE9" w14:textId="77777777"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1FD7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8141234" wp14:editId="350B4D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93699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8C"/>
    <w:multiLevelType w:val="hybridMultilevel"/>
    <w:tmpl w:val="81B6937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280AB5"/>
    <w:multiLevelType w:val="hybridMultilevel"/>
    <w:tmpl w:val="D7FC89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D2F"/>
    <w:multiLevelType w:val="hybridMultilevel"/>
    <w:tmpl w:val="D884E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CE1"/>
    <w:multiLevelType w:val="hybridMultilevel"/>
    <w:tmpl w:val="8E4A1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B641F"/>
    <w:multiLevelType w:val="hybridMultilevel"/>
    <w:tmpl w:val="7DB4D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C19B2"/>
    <w:multiLevelType w:val="hybridMultilevel"/>
    <w:tmpl w:val="D9065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4077">
    <w:abstractNumId w:val="7"/>
  </w:num>
  <w:num w:numId="2" w16cid:durableId="69473536">
    <w:abstractNumId w:val="9"/>
  </w:num>
  <w:num w:numId="3" w16cid:durableId="709568543">
    <w:abstractNumId w:val="9"/>
  </w:num>
  <w:num w:numId="4" w16cid:durableId="885220284">
    <w:abstractNumId w:val="4"/>
  </w:num>
  <w:num w:numId="5" w16cid:durableId="2147355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8317">
    <w:abstractNumId w:val="8"/>
  </w:num>
  <w:num w:numId="7" w16cid:durableId="1091851324">
    <w:abstractNumId w:val="2"/>
  </w:num>
  <w:num w:numId="8" w16cid:durableId="388190734">
    <w:abstractNumId w:val="10"/>
  </w:num>
  <w:num w:numId="9" w16cid:durableId="1676028428">
    <w:abstractNumId w:val="3"/>
  </w:num>
  <w:num w:numId="10" w16cid:durableId="1183325007">
    <w:abstractNumId w:val="0"/>
  </w:num>
  <w:num w:numId="11" w16cid:durableId="2008820179">
    <w:abstractNumId w:val="11"/>
  </w:num>
  <w:num w:numId="12" w16cid:durableId="857738236">
    <w:abstractNumId w:val="14"/>
  </w:num>
  <w:num w:numId="13" w16cid:durableId="692805390">
    <w:abstractNumId w:val="6"/>
  </w:num>
  <w:num w:numId="14" w16cid:durableId="622080839">
    <w:abstractNumId w:val="1"/>
  </w:num>
  <w:num w:numId="15" w16cid:durableId="624623766">
    <w:abstractNumId w:val="5"/>
  </w:num>
  <w:num w:numId="16" w16cid:durableId="479733440">
    <w:abstractNumId w:val="12"/>
  </w:num>
  <w:num w:numId="17" w16cid:durableId="2129204214">
    <w:abstractNumId w:val="15"/>
  </w:num>
  <w:num w:numId="18" w16cid:durableId="467020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1B62"/>
    <w:rsid w:val="000242CA"/>
    <w:rsid w:val="00024D99"/>
    <w:rsid w:val="00046E9B"/>
    <w:rsid w:val="000474D9"/>
    <w:rsid w:val="00051E55"/>
    <w:rsid w:val="00055F3A"/>
    <w:rsid w:val="0005625E"/>
    <w:rsid w:val="00062B23"/>
    <w:rsid w:val="00063B8C"/>
    <w:rsid w:val="000839D4"/>
    <w:rsid w:val="00092B8B"/>
    <w:rsid w:val="000A40D0"/>
    <w:rsid w:val="000B43F0"/>
    <w:rsid w:val="000B4F73"/>
    <w:rsid w:val="000B76C2"/>
    <w:rsid w:val="000D0D69"/>
    <w:rsid w:val="000F26C5"/>
    <w:rsid w:val="000F5E2B"/>
    <w:rsid w:val="000F5F64"/>
    <w:rsid w:val="000F6B33"/>
    <w:rsid w:val="00101B8A"/>
    <w:rsid w:val="001140E7"/>
    <w:rsid w:val="00135225"/>
    <w:rsid w:val="00140064"/>
    <w:rsid w:val="00143F8D"/>
    <w:rsid w:val="001454C1"/>
    <w:rsid w:val="00145D6A"/>
    <w:rsid w:val="001518E0"/>
    <w:rsid w:val="001549B2"/>
    <w:rsid w:val="001559AA"/>
    <w:rsid w:val="00163EBA"/>
    <w:rsid w:val="001956F3"/>
    <w:rsid w:val="001A292E"/>
    <w:rsid w:val="001A656F"/>
    <w:rsid w:val="001B46B7"/>
    <w:rsid w:val="001B6D7A"/>
    <w:rsid w:val="001C64C6"/>
    <w:rsid w:val="001D0847"/>
    <w:rsid w:val="00200465"/>
    <w:rsid w:val="00202055"/>
    <w:rsid w:val="00205461"/>
    <w:rsid w:val="002063F3"/>
    <w:rsid w:val="002118F9"/>
    <w:rsid w:val="002179AE"/>
    <w:rsid w:val="00223DD1"/>
    <w:rsid w:val="00234290"/>
    <w:rsid w:val="002343B3"/>
    <w:rsid w:val="002424C1"/>
    <w:rsid w:val="00267A49"/>
    <w:rsid w:val="00276355"/>
    <w:rsid w:val="002779EA"/>
    <w:rsid w:val="00287505"/>
    <w:rsid w:val="00287638"/>
    <w:rsid w:val="00287E7B"/>
    <w:rsid w:val="00297EE5"/>
    <w:rsid w:val="002A32F2"/>
    <w:rsid w:val="002A3781"/>
    <w:rsid w:val="002A53F5"/>
    <w:rsid w:val="002B23C3"/>
    <w:rsid w:val="002B4631"/>
    <w:rsid w:val="002B46DC"/>
    <w:rsid w:val="002C52FB"/>
    <w:rsid w:val="002C73FE"/>
    <w:rsid w:val="002D31D7"/>
    <w:rsid w:val="002D4E58"/>
    <w:rsid w:val="002E774A"/>
    <w:rsid w:val="00300213"/>
    <w:rsid w:val="00306251"/>
    <w:rsid w:val="00311FE5"/>
    <w:rsid w:val="00312F71"/>
    <w:rsid w:val="003147B7"/>
    <w:rsid w:val="003158C5"/>
    <w:rsid w:val="00321014"/>
    <w:rsid w:val="003216E8"/>
    <w:rsid w:val="00321C90"/>
    <w:rsid w:val="00321E35"/>
    <w:rsid w:val="00326783"/>
    <w:rsid w:val="00341454"/>
    <w:rsid w:val="0034209E"/>
    <w:rsid w:val="00354AEF"/>
    <w:rsid w:val="00356121"/>
    <w:rsid w:val="00362AD6"/>
    <w:rsid w:val="00364BD1"/>
    <w:rsid w:val="003705E2"/>
    <w:rsid w:val="00391357"/>
    <w:rsid w:val="003B3400"/>
    <w:rsid w:val="003C7402"/>
    <w:rsid w:val="003D7B59"/>
    <w:rsid w:val="004069CE"/>
    <w:rsid w:val="004258ED"/>
    <w:rsid w:val="00442989"/>
    <w:rsid w:val="00450770"/>
    <w:rsid w:val="0047033C"/>
    <w:rsid w:val="00470CBD"/>
    <w:rsid w:val="004735F5"/>
    <w:rsid w:val="004B773E"/>
    <w:rsid w:val="004C3297"/>
    <w:rsid w:val="004D05D2"/>
    <w:rsid w:val="004E1840"/>
    <w:rsid w:val="004E3237"/>
    <w:rsid w:val="004F1DC7"/>
    <w:rsid w:val="00543237"/>
    <w:rsid w:val="00561B89"/>
    <w:rsid w:val="0057467F"/>
    <w:rsid w:val="00584C27"/>
    <w:rsid w:val="00584F54"/>
    <w:rsid w:val="005907CE"/>
    <w:rsid w:val="00592610"/>
    <w:rsid w:val="00594FFE"/>
    <w:rsid w:val="005A4496"/>
    <w:rsid w:val="005A4DB1"/>
    <w:rsid w:val="005B7E93"/>
    <w:rsid w:val="005C6C58"/>
    <w:rsid w:val="005F64F3"/>
    <w:rsid w:val="00602C9B"/>
    <w:rsid w:val="00604419"/>
    <w:rsid w:val="00607EB6"/>
    <w:rsid w:val="00610AFA"/>
    <w:rsid w:val="0061273B"/>
    <w:rsid w:val="00622FEC"/>
    <w:rsid w:val="00626D18"/>
    <w:rsid w:val="0063055E"/>
    <w:rsid w:val="00631DB7"/>
    <w:rsid w:val="00634D0C"/>
    <w:rsid w:val="00650B2E"/>
    <w:rsid w:val="00662850"/>
    <w:rsid w:val="006715C4"/>
    <w:rsid w:val="0067160B"/>
    <w:rsid w:val="00686CB1"/>
    <w:rsid w:val="00695CE2"/>
    <w:rsid w:val="006A6D28"/>
    <w:rsid w:val="006B37B1"/>
    <w:rsid w:val="006B6457"/>
    <w:rsid w:val="006B7435"/>
    <w:rsid w:val="006C43D0"/>
    <w:rsid w:val="006C58E8"/>
    <w:rsid w:val="006C5F4F"/>
    <w:rsid w:val="006D01BD"/>
    <w:rsid w:val="006E610C"/>
    <w:rsid w:val="006F2C36"/>
    <w:rsid w:val="006F3C47"/>
    <w:rsid w:val="0070757C"/>
    <w:rsid w:val="00707D26"/>
    <w:rsid w:val="00720EE5"/>
    <w:rsid w:val="00733065"/>
    <w:rsid w:val="00734D05"/>
    <w:rsid w:val="00743C0D"/>
    <w:rsid w:val="0074454B"/>
    <w:rsid w:val="007530E2"/>
    <w:rsid w:val="0076154D"/>
    <w:rsid w:val="0079070A"/>
    <w:rsid w:val="0079703D"/>
    <w:rsid w:val="007B01DB"/>
    <w:rsid w:val="007D3374"/>
    <w:rsid w:val="007E1786"/>
    <w:rsid w:val="008042AC"/>
    <w:rsid w:val="00810E57"/>
    <w:rsid w:val="00824863"/>
    <w:rsid w:val="00826172"/>
    <w:rsid w:val="008336B1"/>
    <w:rsid w:val="00840296"/>
    <w:rsid w:val="0084403F"/>
    <w:rsid w:val="00872580"/>
    <w:rsid w:val="00874BA9"/>
    <w:rsid w:val="00894C17"/>
    <w:rsid w:val="008C2436"/>
    <w:rsid w:val="008C661C"/>
    <w:rsid w:val="008D19B1"/>
    <w:rsid w:val="008D6341"/>
    <w:rsid w:val="008E6BB8"/>
    <w:rsid w:val="008E7184"/>
    <w:rsid w:val="00904CC4"/>
    <w:rsid w:val="00931457"/>
    <w:rsid w:val="009354B2"/>
    <w:rsid w:val="00967453"/>
    <w:rsid w:val="00973DBC"/>
    <w:rsid w:val="009752AB"/>
    <w:rsid w:val="009828E1"/>
    <w:rsid w:val="00983075"/>
    <w:rsid w:val="00983222"/>
    <w:rsid w:val="009C25C7"/>
    <w:rsid w:val="009C7F0F"/>
    <w:rsid w:val="00A006ED"/>
    <w:rsid w:val="00A414D9"/>
    <w:rsid w:val="00A418F9"/>
    <w:rsid w:val="00A44540"/>
    <w:rsid w:val="00A47032"/>
    <w:rsid w:val="00A523FB"/>
    <w:rsid w:val="00A6237C"/>
    <w:rsid w:val="00A80F7B"/>
    <w:rsid w:val="00AB1934"/>
    <w:rsid w:val="00AC1892"/>
    <w:rsid w:val="00AC39B5"/>
    <w:rsid w:val="00AD166F"/>
    <w:rsid w:val="00AE1296"/>
    <w:rsid w:val="00AE3A28"/>
    <w:rsid w:val="00AF7D8D"/>
    <w:rsid w:val="00B06A38"/>
    <w:rsid w:val="00B23778"/>
    <w:rsid w:val="00B261E7"/>
    <w:rsid w:val="00B31E74"/>
    <w:rsid w:val="00B33077"/>
    <w:rsid w:val="00B35A25"/>
    <w:rsid w:val="00B4000D"/>
    <w:rsid w:val="00B41919"/>
    <w:rsid w:val="00B47B9F"/>
    <w:rsid w:val="00B50EBB"/>
    <w:rsid w:val="00B70184"/>
    <w:rsid w:val="00B97EBA"/>
    <w:rsid w:val="00BA7D30"/>
    <w:rsid w:val="00BB1989"/>
    <w:rsid w:val="00BC53F4"/>
    <w:rsid w:val="00BD039B"/>
    <w:rsid w:val="00BD35C0"/>
    <w:rsid w:val="00BD72E6"/>
    <w:rsid w:val="00BE0739"/>
    <w:rsid w:val="00C231F2"/>
    <w:rsid w:val="00C31054"/>
    <w:rsid w:val="00C3488E"/>
    <w:rsid w:val="00C46642"/>
    <w:rsid w:val="00C53AC2"/>
    <w:rsid w:val="00C549D2"/>
    <w:rsid w:val="00C634F9"/>
    <w:rsid w:val="00C812B7"/>
    <w:rsid w:val="00C86054"/>
    <w:rsid w:val="00C877D0"/>
    <w:rsid w:val="00C87E35"/>
    <w:rsid w:val="00C90406"/>
    <w:rsid w:val="00CC1ABD"/>
    <w:rsid w:val="00CC3721"/>
    <w:rsid w:val="00CD404C"/>
    <w:rsid w:val="00CD6ED3"/>
    <w:rsid w:val="00CE7B41"/>
    <w:rsid w:val="00CF0769"/>
    <w:rsid w:val="00D04B4B"/>
    <w:rsid w:val="00D06293"/>
    <w:rsid w:val="00D11758"/>
    <w:rsid w:val="00D11A13"/>
    <w:rsid w:val="00D16268"/>
    <w:rsid w:val="00D46049"/>
    <w:rsid w:val="00D538A8"/>
    <w:rsid w:val="00D540CA"/>
    <w:rsid w:val="00D559C9"/>
    <w:rsid w:val="00D567D6"/>
    <w:rsid w:val="00D70306"/>
    <w:rsid w:val="00D72568"/>
    <w:rsid w:val="00D74871"/>
    <w:rsid w:val="00D75FE2"/>
    <w:rsid w:val="00D769AE"/>
    <w:rsid w:val="00D860C7"/>
    <w:rsid w:val="00D87788"/>
    <w:rsid w:val="00DB6EB5"/>
    <w:rsid w:val="00DC0D07"/>
    <w:rsid w:val="00DC4289"/>
    <w:rsid w:val="00DC6FBD"/>
    <w:rsid w:val="00DD4443"/>
    <w:rsid w:val="00DE0658"/>
    <w:rsid w:val="00DF6CF4"/>
    <w:rsid w:val="00E164CC"/>
    <w:rsid w:val="00E21E69"/>
    <w:rsid w:val="00E26187"/>
    <w:rsid w:val="00E34AC1"/>
    <w:rsid w:val="00E450A3"/>
    <w:rsid w:val="00E5438D"/>
    <w:rsid w:val="00E5709A"/>
    <w:rsid w:val="00E75F06"/>
    <w:rsid w:val="00E903A3"/>
    <w:rsid w:val="00E906E3"/>
    <w:rsid w:val="00E91604"/>
    <w:rsid w:val="00EB233D"/>
    <w:rsid w:val="00EB3F4E"/>
    <w:rsid w:val="00EC73C5"/>
    <w:rsid w:val="00ED10EF"/>
    <w:rsid w:val="00ED6315"/>
    <w:rsid w:val="00EE497F"/>
    <w:rsid w:val="00F04621"/>
    <w:rsid w:val="00F07743"/>
    <w:rsid w:val="00F1783B"/>
    <w:rsid w:val="00F222D8"/>
    <w:rsid w:val="00F2374A"/>
    <w:rsid w:val="00F52A25"/>
    <w:rsid w:val="00F6745E"/>
    <w:rsid w:val="00F71311"/>
    <w:rsid w:val="00F74E40"/>
    <w:rsid w:val="00F80436"/>
    <w:rsid w:val="00F81EB8"/>
    <w:rsid w:val="00F860AD"/>
    <w:rsid w:val="00FB59E2"/>
    <w:rsid w:val="00FB7DE5"/>
    <w:rsid w:val="00FD0107"/>
    <w:rsid w:val="00FD3BF8"/>
    <w:rsid w:val="00FD620E"/>
    <w:rsid w:val="00FD6AD7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1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4</cp:revision>
  <cp:lastPrinted>2024-03-07T10:52:00Z</cp:lastPrinted>
  <dcterms:created xsi:type="dcterms:W3CDTF">2024-06-24T12:17:00Z</dcterms:created>
  <dcterms:modified xsi:type="dcterms:W3CDTF">2024-10-09T09:05:00Z</dcterms:modified>
</cp:coreProperties>
</file>