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75ED" w14:textId="19A54F9D" w:rsidR="00F07743" w:rsidRPr="006F3C47" w:rsidRDefault="00455E67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42C49157" w:rsidR="00F07743" w:rsidRPr="006F3C47" w:rsidRDefault="00A44540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31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>
        <w:rPr>
          <w:b/>
          <w:color w:val="A6A6A6" w:themeColor="background1" w:themeShade="A6"/>
          <w:sz w:val="28"/>
          <w:szCs w:val="28"/>
        </w:rPr>
        <w:t>05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 w:rsidR="00321C90"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380DFCDF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B1989">
              <w:t xml:space="preserve">Fredag </w:t>
            </w:r>
            <w:r w:rsidR="00A44540">
              <w:t>31</w:t>
            </w:r>
            <w:r w:rsidR="00BB1989">
              <w:t xml:space="preserve">. </w:t>
            </w:r>
            <w:r w:rsidR="00A44540">
              <w:t>mai</w:t>
            </w:r>
            <w:r w:rsidR="00BB1989">
              <w:t xml:space="preserve"> i </w:t>
            </w:r>
            <w:r w:rsidR="00BD35C0">
              <w:t>Rådhusstua, Skien rådhus 08</w:t>
            </w:r>
            <w:r w:rsidR="007E1786">
              <w:t>3</w:t>
            </w:r>
            <w:r>
              <w:t>0 - 1</w:t>
            </w:r>
            <w:r w:rsidR="00733065">
              <w:t>2</w:t>
            </w:r>
            <w:r>
              <w:t>00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6A709106" w14:textId="09E8411F" w:rsidR="00321014" w:rsidRDefault="00543237" w:rsidP="00321014">
            <w:r>
              <w:t xml:space="preserve">Konst. </w:t>
            </w:r>
            <w:r w:rsidR="00321014">
              <w:t xml:space="preserve">Kommunedirektør i </w:t>
            </w:r>
            <w:proofErr w:type="gramStart"/>
            <w:r w:rsidR="00321014">
              <w:t>Bamble:</w:t>
            </w:r>
            <w:r>
              <w:t xml:space="preserve">   </w:t>
            </w:r>
            <w:proofErr w:type="gramEnd"/>
            <w:r>
              <w:t xml:space="preserve">     Birgit Sannes</w:t>
            </w:r>
            <w:r w:rsidR="00321014">
              <w:t xml:space="preserve"> </w:t>
            </w:r>
          </w:p>
          <w:p w14:paraId="7B7879C1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7E3D480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606EACAB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0CFAE18B" w14:textId="77777777" w:rsidR="00383A7C" w:rsidRDefault="00383A7C" w:rsidP="00321014"/>
          <w:p w14:paraId="2791779D" w14:textId="77777777" w:rsidR="00383A7C" w:rsidRDefault="00383A7C" w:rsidP="00383A7C">
            <w:r w:rsidRPr="00383A7C">
              <w:rPr>
                <w:b/>
                <w:bCs/>
              </w:rPr>
              <w:t>Forfall:</w:t>
            </w:r>
            <w:r>
              <w:rPr>
                <w:b/>
                <w:bCs/>
              </w:rPr>
              <w:br/>
            </w:r>
            <w:r>
              <w:t xml:space="preserve">Konst. Rådmann i Porsgrunn: </w:t>
            </w:r>
            <w:r>
              <w:tab/>
            </w:r>
            <w:r>
              <w:tab/>
              <w:t>Per Sortedal</w:t>
            </w:r>
          </w:p>
          <w:p w14:paraId="0E36FCBB" w14:textId="12A688EC" w:rsidR="00321014" w:rsidRPr="00383A7C" w:rsidRDefault="00321014" w:rsidP="00F04621">
            <w:pPr>
              <w:rPr>
                <w:b/>
                <w:bCs/>
              </w:rPr>
            </w:pPr>
          </w:p>
          <w:p w14:paraId="6E8A57FD" w14:textId="308CCD58" w:rsidR="005C15C4" w:rsidRPr="0076154D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  <w:r w:rsidR="003B3400">
              <w:br/>
              <w:t xml:space="preserve">Skien </w:t>
            </w:r>
            <w:proofErr w:type="gramStart"/>
            <w:r w:rsidR="003B3400">
              <w:t xml:space="preserve">kommune:   </w:t>
            </w:r>
            <w:proofErr w:type="gramEnd"/>
            <w:r w:rsidR="003B3400">
              <w:t xml:space="preserve">                                      Sondre Groven (sak 36/24)</w:t>
            </w:r>
            <w:r w:rsidR="00547B7D">
              <w:br/>
              <w:t>Porsgrunn kommune:                                Terje Madsen (sak 36/24)</w:t>
            </w:r>
            <w:r w:rsidR="00DB1F26">
              <w:br/>
              <w:t>Skien kommune:                                         Geir Vale (Orientering om nitrogenrensing)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6B1" w14:paraId="043E957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5A13C7" w14:textId="19084189" w:rsidR="008336B1" w:rsidRDefault="008336B1">
            <w:r>
              <w:t>Orientering</w:t>
            </w:r>
            <w:r w:rsidR="005C15C4">
              <w:t>er</w:t>
            </w:r>
          </w:p>
        </w:tc>
        <w:tc>
          <w:tcPr>
            <w:tcW w:w="7605" w:type="dxa"/>
          </w:tcPr>
          <w:p w14:paraId="6611A393" w14:textId="4AF2A25E" w:rsidR="008336B1" w:rsidRDefault="005C15C4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Nasjonale krav til nitrogenrensing</w:t>
            </w:r>
            <w:r w:rsidR="00DB1F26">
              <w:rPr>
                <w:rFonts w:cstheme="minorHAnsi"/>
                <w:b/>
                <w:bCs/>
              </w:rPr>
              <w:t xml:space="preserve"> ved </w:t>
            </w:r>
            <w:r w:rsidR="00FD57A3">
              <w:rPr>
                <w:rFonts w:cstheme="minorHAnsi"/>
                <w:b/>
                <w:bCs/>
              </w:rPr>
              <w:t>G</w:t>
            </w:r>
            <w:r w:rsidR="00DB1F26">
              <w:rPr>
                <w:rFonts w:cstheme="minorHAnsi"/>
                <w:b/>
                <w:bCs/>
              </w:rPr>
              <w:t>eir Vale, Skien kommune</w:t>
            </w:r>
          </w:p>
          <w:p w14:paraId="74BF2AB1" w14:textId="77777777" w:rsidR="005C15C4" w:rsidRDefault="005C15C4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Grenlandssamarbeidets deltakelse under </w:t>
            </w:r>
            <w:proofErr w:type="spellStart"/>
            <w:r>
              <w:rPr>
                <w:rFonts w:cstheme="minorHAnsi"/>
                <w:b/>
                <w:bCs/>
              </w:rPr>
              <w:t>Arendalsuka</w:t>
            </w:r>
            <w:proofErr w:type="spellEnd"/>
            <w:r>
              <w:rPr>
                <w:rFonts w:cstheme="minorHAnsi"/>
                <w:b/>
                <w:bCs/>
              </w:rPr>
              <w:t xml:space="preserve"> og </w:t>
            </w:r>
            <w:proofErr w:type="spellStart"/>
            <w:r>
              <w:rPr>
                <w:rFonts w:cstheme="minorHAnsi"/>
                <w:b/>
                <w:bCs/>
              </w:rPr>
              <w:t>Industriuka</w:t>
            </w:r>
            <w:proofErr w:type="spellEnd"/>
            <w:r>
              <w:rPr>
                <w:rFonts w:cstheme="minorHAnsi"/>
                <w:b/>
                <w:bCs/>
              </w:rPr>
              <w:t xml:space="preserve"> 2024</w:t>
            </w:r>
          </w:p>
          <w:p w14:paraId="65B5A317" w14:textId="4AFE272D" w:rsidR="00DB1F26" w:rsidRPr="008336B1" w:rsidRDefault="00DB1F26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Felles eierstrategi ved </w:t>
            </w:r>
            <w:r w:rsidR="00FD57A3">
              <w:rPr>
                <w:rFonts w:cstheme="minorHAnsi"/>
                <w:b/>
                <w:bCs/>
              </w:rPr>
              <w:t>Terje</w:t>
            </w:r>
            <w:r>
              <w:rPr>
                <w:rFonts w:cstheme="minorHAnsi"/>
                <w:b/>
                <w:bCs/>
              </w:rPr>
              <w:t xml:space="preserve"> Madsen, Porsgrunn kommune</w:t>
            </w:r>
          </w:p>
        </w:tc>
      </w:tr>
      <w:tr w:rsidR="00B35A25" w14:paraId="37349ED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76A35399" w:rsidR="00B35A25" w:rsidRDefault="00A44540" w:rsidP="00B35A25">
            <w:r>
              <w:t>3</w:t>
            </w:r>
            <w:r w:rsidR="00B23778">
              <w:t>5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0830C3D3" w:rsidR="002C73FE" w:rsidRPr="002C73FE" w:rsidRDefault="005B7E93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F52A25">
              <w:rPr>
                <w:b/>
              </w:rPr>
              <w:t>1</w:t>
            </w:r>
            <w:r w:rsidR="00A44540">
              <w:rPr>
                <w:b/>
              </w:rPr>
              <w:t>9.</w:t>
            </w:r>
            <w:r w:rsidR="00634D0C">
              <w:rPr>
                <w:b/>
              </w:rPr>
              <w:t xml:space="preserve"> </w:t>
            </w:r>
            <w:r w:rsidR="00A44540">
              <w:rPr>
                <w:b/>
              </w:rPr>
              <w:t>april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5190FA8D" w:rsidR="009752AB" w:rsidRPr="00EC5192" w:rsidRDefault="00E75F06" w:rsidP="00E75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Referat</w:t>
            </w:r>
            <w:r w:rsidR="002C73FE" w:rsidRPr="002C73FE">
              <w:t xml:space="preserve"> følger som vedlegg</w:t>
            </w:r>
            <w:r w:rsidR="002C73FE" w:rsidRPr="002C73FE">
              <w:rPr>
                <w:b/>
              </w:rPr>
              <w:t>.</w:t>
            </w:r>
            <w:r w:rsidR="005B7E93">
              <w:rPr>
                <w:b/>
              </w:rPr>
              <w:br/>
            </w:r>
            <w:r w:rsidR="00FC632B">
              <w:t>K</w:t>
            </w:r>
            <w:r w:rsidR="005B7E93" w:rsidRPr="005B7E93">
              <w:t>onklusjon: Referat vedta</w:t>
            </w:r>
            <w:r w:rsidR="00FC632B">
              <w:t>tt</w:t>
            </w:r>
          </w:p>
        </w:tc>
      </w:tr>
      <w:tr w:rsidR="003B3400" w14:paraId="186FE87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EB73EF" w14:textId="52918EA3" w:rsidR="003B3400" w:rsidRDefault="003B3400" w:rsidP="00B35A25">
            <w:bookmarkStart w:id="0" w:name="_Hlk168299192"/>
            <w:r>
              <w:t>36/24</w:t>
            </w:r>
          </w:p>
        </w:tc>
        <w:tc>
          <w:tcPr>
            <w:tcW w:w="7605" w:type="dxa"/>
          </w:tcPr>
          <w:p w14:paraId="274DA8F1" w14:textId="77777777" w:rsidR="003B3400" w:rsidRDefault="003B3400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B3400">
              <w:rPr>
                <w:b/>
              </w:rPr>
              <w:t xml:space="preserve">Felles eierstrategi for selskap Grenlandssamarbeidet/deler av Grenlandssamarbeidet har eierinteresser i, som grunnlag for årlig rapportering til eierkommunene.  </w:t>
            </w:r>
          </w:p>
          <w:p w14:paraId="655AA492" w14:textId="77777777" w:rsidR="003B6F7D" w:rsidRDefault="003B6F7D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Se utsendt forslag til mandat</w:t>
            </w:r>
          </w:p>
          <w:p w14:paraId="6ACB685F" w14:textId="6CB09BA0" w:rsidR="003B6F7D" w:rsidRPr="003B6F7D" w:rsidRDefault="00FC632B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3B6F7D">
              <w:rPr>
                <w:bCs/>
              </w:rPr>
              <w:t xml:space="preserve">onklusjon: </w:t>
            </w:r>
            <w:r w:rsidR="00ED1DAC">
              <w:rPr>
                <w:bCs/>
              </w:rPr>
              <w:t>Arbeidsgruppe nedsettes og forslag til mandat vedtas. Arbeidsgruppa fremlegger forslag til rammeverk for kommunedirektørkollegiet i september</w:t>
            </w:r>
          </w:p>
        </w:tc>
      </w:tr>
      <w:bookmarkEnd w:id="0"/>
      <w:tr w:rsidR="000F26C5" w14:paraId="77412F5D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3BEBF7A3" w:rsidR="000F26C5" w:rsidRDefault="00A44540" w:rsidP="00B35A25">
            <w:r>
              <w:t>3</w:t>
            </w:r>
            <w:r w:rsidR="003B3400">
              <w:t>7</w:t>
            </w:r>
            <w:r w:rsidR="000F26C5">
              <w:t>/24</w:t>
            </w:r>
          </w:p>
        </w:tc>
        <w:tc>
          <w:tcPr>
            <w:tcW w:w="7605" w:type="dxa"/>
          </w:tcPr>
          <w:p w14:paraId="633EA54B" w14:textId="60AC76BD" w:rsidR="000F26C5" w:rsidRDefault="00A44540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4540">
              <w:rPr>
                <w:b/>
              </w:rPr>
              <w:t>Kommunedirektørutvalget i Telemark</w:t>
            </w:r>
            <w:r w:rsidR="00ED1DAC">
              <w:rPr>
                <w:b/>
              </w:rPr>
              <w:t xml:space="preserve"> -r</w:t>
            </w:r>
            <w:r>
              <w:rPr>
                <w:b/>
              </w:rPr>
              <w:t>eferatsak</w:t>
            </w:r>
            <w:r w:rsidR="00ED1DAC">
              <w:rPr>
                <w:b/>
              </w:rPr>
              <w:t xml:space="preserve"> fra 30.mai</w:t>
            </w:r>
          </w:p>
          <w:p w14:paraId="1BAA81C5" w14:textId="183F3B71" w:rsidR="00ED1DAC" w:rsidRPr="00ED1DAC" w:rsidRDefault="00ED1DAC" w:rsidP="00ED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1DAC">
              <w:rPr>
                <w:bCs/>
              </w:rPr>
              <w:t>Kommunedirektørene Hans Bakke og D</w:t>
            </w:r>
            <w:r>
              <w:rPr>
                <w:bCs/>
              </w:rPr>
              <w:t>ag</w:t>
            </w:r>
            <w:r w:rsidRPr="00ED1DAC">
              <w:rPr>
                <w:bCs/>
              </w:rPr>
              <w:t xml:space="preserve"> Eriksen orienter</w:t>
            </w:r>
            <w:r w:rsidR="00FC632B">
              <w:rPr>
                <w:bCs/>
              </w:rPr>
              <w:t>te.</w:t>
            </w:r>
          </w:p>
        </w:tc>
      </w:tr>
      <w:tr w:rsidR="00DB6EB5" w14:paraId="170BA750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0AF052A" w14:textId="0BFA16CB" w:rsidR="00DB6EB5" w:rsidRDefault="00DB6EB5" w:rsidP="00B35A25">
            <w:r>
              <w:t>3</w:t>
            </w:r>
            <w:r w:rsidR="003B3400">
              <w:t>8</w:t>
            </w:r>
            <w:r>
              <w:t>/24</w:t>
            </w:r>
          </w:p>
        </w:tc>
        <w:tc>
          <w:tcPr>
            <w:tcW w:w="7605" w:type="dxa"/>
          </w:tcPr>
          <w:p w14:paraId="309EAC4A" w14:textId="1C1D8F89" w:rsidR="00A80F7B" w:rsidRPr="00A80F7B" w:rsidRDefault="00A80F7B" w:rsidP="00A8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80F7B">
              <w:rPr>
                <w:b/>
              </w:rPr>
              <w:t>Adecco -rammeavtale med GKI</w:t>
            </w:r>
          </w:p>
          <w:p w14:paraId="795F5A96" w14:textId="77777777" w:rsidR="00ED1DAC" w:rsidRDefault="00A80F7B" w:rsidP="00ED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80F7B">
              <w:rPr>
                <w:bCs/>
              </w:rPr>
              <w:t xml:space="preserve">Kommunedirektør Eriksen adresserte </w:t>
            </w:r>
            <w:r w:rsidR="00ED1DAC">
              <w:rPr>
                <w:bCs/>
              </w:rPr>
              <w:t>på møtet i kommunedirektørkollegiet 19. april om</w:t>
            </w:r>
            <w:r w:rsidRPr="00A80F7B">
              <w:rPr>
                <w:bCs/>
              </w:rPr>
              <w:t xml:space="preserve"> annonse fra Adecco i forbindelse med rekrutering av sommervikarer til kommunal helsetjeneste</w:t>
            </w:r>
            <w:r w:rsidR="00ED1DAC">
              <w:rPr>
                <w:bCs/>
              </w:rPr>
              <w:t>.</w:t>
            </w:r>
          </w:p>
          <w:p w14:paraId="15FB9F01" w14:textId="77777777" w:rsidR="00FC632B" w:rsidRDefault="00A80F7B" w:rsidP="00ED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80F7B">
              <w:rPr>
                <w:bCs/>
              </w:rPr>
              <w:t>Kommunedirektør/Styreleder i GKI Jan Sæthre redegj</w:t>
            </w:r>
            <w:r w:rsidR="00FC632B">
              <w:rPr>
                <w:bCs/>
              </w:rPr>
              <w:t>orde</w:t>
            </w:r>
            <w:r w:rsidR="00ED1DAC">
              <w:rPr>
                <w:bCs/>
              </w:rPr>
              <w:t xml:space="preserve"> </w:t>
            </w:r>
            <w:r w:rsidR="00FC632B">
              <w:rPr>
                <w:bCs/>
              </w:rPr>
              <w:t>for</w:t>
            </w:r>
            <w:r w:rsidRPr="00A80F7B">
              <w:rPr>
                <w:bCs/>
              </w:rPr>
              <w:t xml:space="preserve"> vilkår</w:t>
            </w:r>
            <w:r w:rsidR="00FC632B">
              <w:rPr>
                <w:bCs/>
              </w:rPr>
              <w:t>ene</w:t>
            </w:r>
            <w:r w:rsidRPr="00A80F7B">
              <w:rPr>
                <w:bCs/>
              </w:rPr>
              <w:t xml:space="preserve"> i rammeavtalen </w:t>
            </w:r>
            <w:r w:rsidR="00B827AD">
              <w:rPr>
                <w:bCs/>
              </w:rPr>
              <w:t xml:space="preserve">fra GKI </w:t>
            </w:r>
            <w:r w:rsidRPr="00A80F7B">
              <w:rPr>
                <w:bCs/>
              </w:rPr>
              <w:t>i forhold til rekruterings utfordringen.</w:t>
            </w:r>
          </w:p>
          <w:p w14:paraId="65660CF3" w14:textId="5455B07D" w:rsidR="00A418F9" w:rsidRPr="00A418F9" w:rsidRDefault="00B451F4" w:rsidP="00ED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Redegjørelse</w:t>
            </w:r>
            <w:r w:rsidR="00FC632B">
              <w:rPr>
                <w:bCs/>
              </w:rPr>
              <w:t xml:space="preserve"> ble tatt til </w:t>
            </w:r>
            <w:r>
              <w:rPr>
                <w:bCs/>
              </w:rPr>
              <w:t>etterretning</w:t>
            </w:r>
            <w:r w:rsidR="00FC632B">
              <w:rPr>
                <w:bCs/>
              </w:rPr>
              <w:t>.</w:t>
            </w:r>
            <w:r w:rsidR="00A80F7B" w:rsidRPr="00A80F7B">
              <w:rPr>
                <w:bCs/>
              </w:rPr>
              <w:t xml:space="preserve"> </w:t>
            </w:r>
          </w:p>
        </w:tc>
      </w:tr>
      <w:tr w:rsidR="00F80436" w14:paraId="3B14D5A4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5C226EC" w14:textId="562C0BC5" w:rsidR="00F80436" w:rsidRDefault="00F80436" w:rsidP="00B35A25">
            <w:r>
              <w:lastRenderedPageBreak/>
              <w:t>3</w:t>
            </w:r>
            <w:r w:rsidR="003B3400">
              <w:t>9</w:t>
            </w:r>
            <w:r>
              <w:t>/24</w:t>
            </w:r>
          </w:p>
        </w:tc>
        <w:tc>
          <w:tcPr>
            <w:tcW w:w="7605" w:type="dxa"/>
          </w:tcPr>
          <w:p w14:paraId="3505CC50" w14:textId="77777777" w:rsidR="002B4631" w:rsidRDefault="00B23778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778">
              <w:rPr>
                <w:b/>
              </w:rPr>
              <w:t xml:space="preserve">Høring - forslag til reviderte statlige planretningslinjer for klima og energi sendt fra Kommunal- og </w:t>
            </w:r>
            <w:proofErr w:type="spellStart"/>
            <w:r w:rsidRPr="00B23778">
              <w:rPr>
                <w:b/>
              </w:rPr>
              <w:t>distriktsdepartementet</w:t>
            </w:r>
            <w:proofErr w:type="spellEnd"/>
          </w:p>
          <w:p w14:paraId="42342707" w14:textId="56FC3A67" w:rsidR="00CC73C7" w:rsidRDefault="00CC73C7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1DAC">
              <w:rPr>
                <w:bCs/>
              </w:rPr>
              <w:t xml:space="preserve">Forslag til uttalelse </w:t>
            </w:r>
            <w:r w:rsidR="00F62B77">
              <w:rPr>
                <w:bCs/>
              </w:rPr>
              <w:t>var</w:t>
            </w:r>
            <w:r w:rsidRPr="00ED1DAC">
              <w:rPr>
                <w:bCs/>
              </w:rPr>
              <w:t xml:space="preserve"> vedlagt. Andre dokumenter</w:t>
            </w:r>
            <w:r w:rsidR="00B827AD">
              <w:rPr>
                <w:bCs/>
              </w:rPr>
              <w:t xml:space="preserve"> til høringen</w:t>
            </w:r>
            <w:r w:rsidRPr="00ED1DAC">
              <w:rPr>
                <w:bCs/>
              </w:rPr>
              <w:t xml:space="preserve"> er å finne i Teams for kommunedirektørkollegiet, generelt, </w:t>
            </w:r>
            <w:r w:rsidR="00ED1DAC" w:rsidRPr="00ED1DAC">
              <w:rPr>
                <w:bCs/>
              </w:rPr>
              <w:t xml:space="preserve">filer, </w:t>
            </w:r>
            <w:r w:rsidR="00B827AD">
              <w:rPr>
                <w:bCs/>
              </w:rPr>
              <w:t xml:space="preserve">i mappen for </w:t>
            </w:r>
            <w:r w:rsidR="00ED1DAC" w:rsidRPr="00ED1DAC">
              <w:rPr>
                <w:bCs/>
              </w:rPr>
              <w:t>saksfremstilling</w:t>
            </w:r>
            <w:r w:rsidR="00B827AD">
              <w:rPr>
                <w:bCs/>
              </w:rPr>
              <w:t>.</w:t>
            </w:r>
          </w:p>
          <w:p w14:paraId="645C1169" w14:textId="1603D0CE" w:rsidR="00ED1DAC" w:rsidRPr="00ED1DAC" w:rsidRDefault="00B451F4" w:rsidP="00A4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ED1DAC">
              <w:rPr>
                <w:bCs/>
              </w:rPr>
              <w:t xml:space="preserve">onklusjon: Forslag til høringsuttalelse </w:t>
            </w:r>
            <w:r>
              <w:rPr>
                <w:bCs/>
              </w:rPr>
              <w:t xml:space="preserve">ble </w:t>
            </w:r>
            <w:r w:rsidR="00ED1DAC">
              <w:rPr>
                <w:bCs/>
              </w:rPr>
              <w:t>ta</w:t>
            </w:r>
            <w:r>
              <w:rPr>
                <w:bCs/>
              </w:rPr>
              <w:t>tt</w:t>
            </w:r>
            <w:r w:rsidR="00ED1DAC">
              <w:rPr>
                <w:bCs/>
              </w:rPr>
              <w:t xml:space="preserve"> til orientering</w:t>
            </w:r>
            <w:r>
              <w:rPr>
                <w:bCs/>
              </w:rPr>
              <w:t xml:space="preserve"> og kommunene velger selv om de vil høres.</w:t>
            </w:r>
          </w:p>
        </w:tc>
      </w:tr>
      <w:tr w:rsidR="00D87788" w14:paraId="3B772DB0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6893C2" w14:textId="2B5D5DFE" w:rsidR="00D87788" w:rsidRDefault="003B3400" w:rsidP="00B35A25">
            <w:r>
              <w:t>40</w:t>
            </w:r>
            <w:r w:rsidR="00D87788">
              <w:t>/24</w:t>
            </w:r>
          </w:p>
        </w:tc>
        <w:tc>
          <w:tcPr>
            <w:tcW w:w="7605" w:type="dxa"/>
          </w:tcPr>
          <w:p w14:paraId="455306F9" w14:textId="77777777" w:rsidR="00D87788" w:rsidRDefault="00DC1CD9" w:rsidP="00D8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Profilering og nyhetsbrev</w:t>
            </w:r>
          </w:p>
          <w:p w14:paraId="09F94921" w14:textId="11E03A35" w:rsidR="00B827AD" w:rsidRPr="00B827AD" w:rsidRDefault="00B451F4" w:rsidP="00D8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B827AD" w:rsidRPr="00B827AD">
              <w:rPr>
                <w:bCs/>
              </w:rPr>
              <w:t xml:space="preserve">onklusjon: Sekretariatet benytter inntil kr. 120 000 til ny logo, brevark, </w:t>
            </w:r>
            <w:proofErr w:type="spellStart"/>
            <w:r w:rsidR="00B827AD" w:rsidRPr="00B827AD">
              <w:rPr>
                <w:bCs/>
              </w:rPr>
              <w:t>powe</w:t>
            </w:r>
            <w:r w:rsidR="00B827AD">
              <w:rPr>
                <w:bCs/>
              </w:rPr>
              <w:t>r</w:t>
            </w:r>
            <w:r w:rsidR="00B827AD" w:rsidRPr="00B827AD">
              <w:rPr>
                <w:bCs/>
              </w:rPr>
              <w:t>point</w:t>
            </w:r>
            <w:proofErr w:type="spellEnd"/>
            <w:r w:rsidR="00B827AD" w:rsidRPr="00B827AD">
              <w:rPr>
                <w:bCs/>
              </w:rPr>
              <w:t>, nyhetsbrev etc.</w:t>
            </w:r>
          </w:p>
        </w:tc>
      </w:tr>
      <w:tr w:rsidR="002118F9" w14:paraId="4D2528A7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55C6408" w14:textId="662C8942" w:rsidR="002118F9" w:rsidRDefault="00B23778" w:rsidP="00B35A25">
            <w:r>
              <w:t>4</w:t>
            </w:r>
            <w:r w:rsidR="003B3400">
              <w:t>1</w:t>
            </w:r>
            <w:r w:rsidR="002118F9">
              <w:t>/24</w:t>
            </w:r>
          </w:p>
        </w:tc>
        <w:tc>
          <w:tcPr>
            <w:tcW w:w="7605" w:type="dxa"/>
          </w:tcPr>
          <w:p w14:paraId="4C32B59A" w14:textId="77777777" w:rsidR="002118F9" w:rsidRPr="00DD5322" w:rsidRDefault="00DD5322" w:rsidP="00D87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5322">
              <w:rPr>
                <w:b/>
              </w:rPr>
              <w:t>Revidert beredskapsavtale mellom NRRL kommunene i Grenland, Nome og Midt Telemark kommuner</w:t>
            </w:r>
          </w:p>
          <w:p w14:paraId="4D097476" w14:textId="070DC4DF" w:rsidR="00DD5322" w:rsidRDefault="00DD5322" w:rsidP="00D87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Forslag til revidert avtale </w:t>
            </w:r>
            <w:r w:rsidR="00F62B77">
              <w:rPr>
                <w:bCs/>
              </w:rPr>
              <w:t>var</w:t>
            </w:r>
            <w:r>
              <w:rPr>
                <w:bCs/>
              </w:rPr>
              <w:t xml:space="preserve"> vedlagt utsendelsen</w:t>
            </w:r>
          </w:p>
          <w:p w14:paraId="0476659F" w14:textId="12D2FC40" w:rsidR="00DD5322" w:rsidRPr="002118F9" w:rsidRDefault="00B451F4" w:rsidP="00D87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DD5322">
              <w:rPr>
                <w:bCs/>
              </w:rPr>
              <w:t>onklusjon: Revidert avtale bifalles</w:t>
            </w:r>
          </w:p>
        </w:tc>
      </w:tr>
      <w:tr w:rsidR="003B6F7D" w14:paraId="503BDD4D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BEE38D7" w14:textId="13D06F9D" w:rsidR="003B6F7D" w:rsidRDefault="003B6F7D" w:rsidP="007E1786">
            <w:r>
              <w:t>43/24</w:t>
            </w:r>
          </w:p>
        </w:tc>
        <w:tc>
          <w:tcPr>
            <w:tcW w:w="7605" w:type="dxa"/>
          </w:tcPr>
          <w:p w14:paraId="686EC4A1" w14:textId="5A36F55C" w:rsidR="003B6F7D" w:rsidRDefault="005C15C4" w:rsidP="00287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5C15C4">
              <w:rPr>
                <w:b/>
              </w:rPr>
              <w:t>rosjektskjønnsmidler for 2024</w:t>
            </w:r>
          </w:p>
          <w:p w14:paraId="6E7F508A" w14:textId="399E76EC" w:rsidR="005C15C4" w:rsidRPr="005C15C4" w:rsidRDefault="005C15C4" w:rsidP="005C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15C4">
              <w:rPr>
                <w:bCs/>
              </w:rPr>
              <w:t xml:space="preserve">Statsforvalteren har bevilget 1 mill. kroner til prosjektet «Velferdsteknologiprosjekt Vestfold og Telemark» og kr. 700 000 til prosjektet «Security </w:t>
            </w:r>
            <w:proofErr w:type="spellStart"/>
            <w:r w:rsidRPr="005C15C4">
              <w:rPr>
                <w:bCs/>
              </w:rPr>
              <w:t>operations</w:t>
            </w:r>
            <w:proofErr w:type="spellEnd"/>
            <w:r w:rsidRPr="005C15C4">
              <w:rPr>
                <w:bCs/>
              </w:rPr>
              <w:t xml:space="preserve"> </w:t>
            </w:r>
            <w:proofErr w:type="spellStart"/>
            <w:r w:rsidRPr="005C15C4">
              <w:rPr>
                <w:bCs/>
              </w:rPr>
              <w:t>center</w:t>
            </w:r>
            <w:proofErr w:type="spellEnd"/>
            <w:r w:rsidRPr="005C15C4">
              <w:rPr>
                <w:bCs/>
              </w:rPr>
              <w:t>»».</w:t>
            </w:r>
          </w:p>
          <w:p w14:paraId="07F8FAF4" w14:textId="7E8B7862" w:rsidR="003B6F7D" w:rsidRDefault="005C15C4" w:rsidP="005C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15C4">
              <w:rPr>
                <w:bCs/>
              </w:rPr>
              <w:t>Det ble ikke funnet plass innenfor rammen på 7,2 mill. kroner til å gi tilskudd til prosjektene «Grenlandssamarbeidet mot 2030 -Felles tjenesteutvikling», «</w:t>
            </w:r>
            <w:proofErr w:type="spellStart"/>
            <w:r w:rsidRPr="005C15C4">
              <w:rPr>
                <w:bCs/>
              </w:rPr>
              <w:t>DigiVT</w:t>
            </w:r>
            <w:proofErr w:type="spellEnd"/>
            <w:r w:rsidRPr="005C15C4">
              <w:rPr>
                <w:bCs/>
              </w:rPr>
              <w:t xml:space="preserve"> -nytt fagsystem for barnevernet» og «Fellesanskaffelse EPJ»</w:t>
            </w:r>
          </w:p>
          <w:p w14:paraId="6D07685E" w14:textId="482144A2" w:rsidR="005C15C4" w:rsidRDefault="00B451F4" w:rsidP="005C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</w:t>
            </w:r>
            <w:r w:rsidR="005C15C4">
              <w:rPr>
                <w:bCs/>
              </w:rPr>
              <w:t>onklusjon: Det søkes Statsforvalteren om å benytte allerede tildelt kr. 300 000 i 2023 til Prosjektet «Grenlandssamarbeidet 2030», for tiltak i kommunalsjefskollegiet for Helse i 2024 og 2025.</w:t>
            </w:r>
          </w:p>
        </w:tc>
      </w:tr>
      <w:tr w:rsidR="00F52A25" w14:paraId="132732E8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292B1D74" w:rsidR="007E1786" w:rsidRDefault="00A44540" w:rsidP="007E1786">
            <w:r>
              <w:t>4</w:t>
            </w:r>
            <w:r w:rsidR="003B3400">
              <w:t>2</w:t>
            </w:r>
            <w:r w:rsidR="00F6745E">
              <w:t>/</w:t>
            </w:r>
            <w:r w:rsidR="007E1786">
              <w:t>2</w:t>
            </w:r>
            <w:r w:rsidR="00321C90">
              <w:t>4</w:t>
            </w:r>
          </w:p>
        </w:tc>
        <w:tc>
          <w:tcPr>
            <w:tcW w:w="7605" w:type="dxa"/>
          </w:tcPr>
          <w:p w14:paraId="1D56B079" w14:textId="77777777" w:rsidR="00287505" w:rsidRDefault="007E1786" w:rsidP="00287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5BA21E3A" w14:textId="7A93F339" w:rsidR="00650486" w:rsidRDefault="00650486" w:rsidP="00287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50486">
              <w:rPr>
                <w:bCs/>
              </w:rPr>
              <w:t>Kommunal veterinærvakt, -rekruttering av veterinærer</w:t>
            </w:r>
            <w:r w:rsidR="00F62B77">
              <w:rPr>
                <w:bCs/>
              </w:rPr>
              <w:br/>
              <w:t>det ble gitt en orientering over de utfordringer Drangedal kommune har i dag med å rekruttere veterinærer til vaktordningen. Sekretariatet orienterte om ordningen generelt og om de drøftelser som skjer i forhold til samme utfordringer i Grenland og Larvik/Sandefjord.</w:t>
            </w:r>
          </w:p>
          <w:p w14:paraId="5C9AC71A" w14:textId="77777777" w:rsidR="00B451F4" w:rsidRDefault="00B451F4" w:rsidP="00B451F4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Det anbefales for Grenlandsrådet leder å fremme utfordringene med</w:t>
            </w:r>
          </w:p>
          <w:p w14:paraId="5743F41F" w14:textId="77777777" w:rsidR="00B451F4" w:rsidRDefault="00B451F4" w:rsidP="00B451F4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kommunal veterinærvakt med politisk utspill ovenfor departementet og</w:t>
            </w:r>
          </w:p>
          <w:p w14:paraId="3D7D8369" w14:textId="4AD2ED65" w:rsidR="00B451F4" w:rsidRPr="00650486" w:rsidRDefault="00B451F4" w:rsidP="00B451F4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regjering. 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7"/>
  </w:num>
  <w:num w:numId="2" w16cid:durableId="69473536">
    <w:abstractNumId w:val="9"/>
  </w:num>
  <w:num w:numId="3" w16cid:durableId="709568543">
    <w:abstractNumId w:val="9"/>
  </w:num>
  <w:num w:numId="4" w16cid:durableId="885220284">
    <w:abstractNumId w:val="4"/>
  </w:num>
  <w:num w:numId="5" w16cid:durableId="214735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8"/>
  </w:num>
  <w:num w:numId="7" w16cid:durableId="1091851324">
    <w:abstractNumId w:val="2"/>
  </w:num>
  <w:num w:numId="8" w16cid:durableId="388190734">
    <w:abstractNumId w:val="10"/>
  </w:num>
  <w:num w:numId="9" w16cid:durableId="1676028428">
    <w:abstractNumId w:val="3"/>
  </w:num>
  <w:num w:numId="10" w16cid:durableId="1183325007">
    <w:abstractNumId w:val="0"/>
  </w:num>
  <w:num w:numId="11" w16cid:durableId="2008820179">
    <w:abstractNumId w:val="11"/>
  </w:num>
  <w:num w:numId="12" w16cid:durableId="857738236">
    <w:abstractNumId w:val="13"/>
  </w:num>
  <w:num w:numId="13" w16cid:durableId="692805390">
    <w:abstractNumId w:val="6"/>
  </w:num>
  <w:num w:numId="14" w16cid:durableId="622080839">
    <w:abstractNumId w:val="1"/>
  </w:num>
  <w:num w:numId="15" w16cid:durableId="624623766">
    <w:abstractNumId w:val="5"/>
  </w:num>
  <w:num w:numId="16" w16cid:durableId="479733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1E55"/>
    <w:rsid w:val="00055F3A"/>
    <w:rsid w:val="0005625E"/>
    <w:rsid w:val="00062B23"/>
    <w:rsid w:val="00063B8C"/>
    <w:rsid w:val="000839D4"/>
    <w:rsid w:val="00092B8B"/>
    <w:rsid w:val="000A40D0"/>
    <w:rsid w:val="000B43F0"/>
    <w:rsid w:val="000B4F73"/>
    <w:rsid w:val="000B76C2"/>
    <w:rsid w:val="000D0D69"/>
    <w:rsid w:val="000F26C5"/>
    <w:rsid w:val="000F5E2B"/>
    <w:rsid w:val="000F5F64"/>
    <w:rsid w:val="00101B8A"/>
    <w:rsid w:val="001140E7"/>
    <w:rsid w:val="00135225"/>
    <w:rsid w:val="00140064"/>
    <w:rsid w:val="00143F8D"/>
    <w:rsid w:val="001454C1"/>
    <w:rsid w:val="00145D6A"/>
    <w:rsid w:val="001549B2"/>
    <w:rsid w:val="001559AA"/>
    <w:rsid w:val="001956F3"/>
    <w:rsid w:val="001A292E"/>
    <w:rsid w:val="001A735C"/>
    <w:rsid w:val="001B46B7"/>
    <w:rsid w:val="001B6D7A"/>
    <w:rsid w:val="001C64C6"/>
    <w:rsid w:val="001D0847"/>
    <w:rsid w:val="00200465"/>
    <w:rsid w:val="00202055"/>
    <w:rsid w:val="00205461"/>
    <w:rsid w:val="002063F3"/>
    <w:rsid w:val="002118F9"/>
    <w:rsid w:val="002179AE"/>
    <w:rsid w:val="00223782"/>
    <w:rsid w:val="00223DD1"/>
    <w:rsid w:val="002424C1"/>
    <w:rsid w:val="00267A49"/>
    <w:rsid w:val="00276355"/>
    <w:rsid w:val="002779EA"/>
    <w:rsid w:val="00287505"/>
    <w:rsid w:val="00287638"/>
    <w:rsid w:val="00287E7B"/>
    <w:rsid w:val="00297EE5"/>
    <w:rsid w:val="002A32F2"/>
    <w:rsid w:val="002A3781"/>
    <w:rsid w:val="002A53F5"/>
    <w:rsid w:val="002B23C3"/>
    <w:rsid w:val="002B4631"/>
    <w:rsid w:val="002C52FB"/>
    <w:rsid w:val="002C73FE"/>
    <w:rsid w:val="002D31D7"/>
    <w:rsid w:val="002E774A"/>
    <w:rsid w:val="00300213"/>
    <w:rsid w:val="00306251"/>
    <w:rsid w:val="00311FE5"/>
    <w:rsid w:val="00312F71"/>
    <w:rsid w:val="003147B7"/>
    <w:rsid w:val="003158C5"/>
    <w:rsid w:val="00321014"/>
    <w:rsid w:val="003216E8"/>
    <w:rsid w:val="00321C90"/>
    <w:rsid w:val="00321E35"/>
    <w:rsid w:val="00326783"/>
    <w:rsid w:val="00341454"/>
    <w:rsid w:val="0034209E"/>
    <w:rsid w:val="00354AEF"/>
    <w:rsid w:val="00356121"/>
    <w:rsid w:val="00362AD6"/>
    <w:rsid w:val="00364BD1"/>
    <w:rsid w:val="003705E2"/>
    <w:rsid w:val="00383A7C"/>
    <w:rsid w:val="00391357"/>
    <w:rsid w:val="003B3400"/>
    <w:rsid w:val="003B6F7D"/>
    <w:rsid w:val="003C7402"/>
    <w:rsid w:val="003D7B59"/>
    <w:rsid w:val="004069CE"/>
    <w:rsid w:val="004258ED"/>
    <w:rsid w:val="00442989"/>
    <w:rsid w:val="00450770"/>
    <w:rsid w:val="00455E67"/>
    <w:rsid w:val="0047033C"/>
    <w:rsid w:val="00470CBD"/>
    <w:rsid w:val="004735F5"/>
    <w:rsid w:val="004B773E"/>
    <w:rsid w:val="004C3297"/>
    <w:rsid w:val="004D05D2"/>
    <w:rsid w:val="004E1840"/>
    <w:rsid w:val="004E3237"/>
    <w:rsid w:val="004F1DC7"/>
    <w:rsid w:val="00543237"/>
    <w:rsid w:val="00547B7D"/>
    <w:rsid w:val="00561B89"/>
    <w:rsid w:val="0057467F"/>
    <w:rsid w:val="00584C27"/>
    <w:rsid w:val="005907CE"/>
    <w:rsid w:val="00592610"/>
    <w:rsid w:val="00594FFE"/>
    <w:rsid w:val="005A4496"/>
    <w:rsid w:val="005A4DB1"/>
    <w:rsid w:val="005B7E93"/>
    <w:rsid w:val="005C15C4"/>
    <w:rsid w:val="005C6C58"/>
    <w:rsid w:val="005F64F3"/>
    <w:rsid w:val="00602C9B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50486"/>
    <w:rsid w:val="00650B2E"/>
    <w:rsid w:val="00662850"/>
    <w:rsid w:val="006715C4"/>
    <w:rsid w:val="0067160B"/>
    <w:rsid w:val="00686CB1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757C"/>
    <w:rsid w:val="00707D26"/>
    <w:rsid w:val="00720EE5"/>
    <w:rsid w:val="00733065"/>
    <w:rsid w:val="00734D05"/>
    <w:rsid w:val="00743C0D"/>
    <w:rsid w:val="0074454B"/>
    <w:rsid w:val="0076154D"/>
    <w:rsid w:val="00776452"/>
    <w:rsid w:val="00784CD3"/>
    <w:rsid w:val="0079070A"/>
    <w:rsid w:val="0079703D"/>
    <w:rsid w:val="007B01DB"/>
    <w:rsid w:val="007D3374"/>
    <w:rsid w:val="007E1786"/>
    <w:rsid w:val="008042AC"/>
    <w:rsid w:val="00810E57"/>
    <w:rsid w:val="00824863"/>
    <w:rsid w:val="00826172"/>
    <w:rsid w:val="008336B1"/>
    <w:rsid w:val="00840296"/>
    <w:rsid w:val="00872580"/>
    <w:rsid w:val="00874BA9"/>
    <w:rsid w:val="00894C17"/>
    <w:rsid w:val="008C2436"/>
    <w:rsid w:val="008C661C"/>
    <w:rsid w:val="008D19B1"/>
    <w:rsid w:val="008D6341"/>
    <w:rsid w:val="008E6BB8"/>
    <w:rsid w:val="008E7184"/>
    <w:rsid w:val="00904CC4"/>
    <w:rsid w:val="00931457"/>
    <w:rsid w:val="009354B2"/>
    <w:rsid w:val="00967453"/>
    <w:rsid w:val="00973DBC"/>
    <w:rsid w:val="009752AB"/>
    <w:rsid w:val="009828E1"/>
    <w:rsid w:val="00983075"/>
    <w:rsid w:val="00983222"/>
    <w:rsid w:val="009C25C7"/>
    <w:rsid w:val="009C7F0F"/>
    <w:rsid w:val="00A006ED"/>
    <w:rsid w:val="00A414D9"/>
    <w:rsid w:val="00A418F9"/>
    <w:rsid w:val="00A44540"/>
    <w:rsid w:val="00A47032"/>
    <w:rsid w:val="00A523FB"/>
    <w:rsid w:val="00A6237C"/>
    <w:rsid w:val="00A80F7B"/>
    <w:rsid w:val="00AB1934"/>
    <w:rsid w:val="00AC1892"/>
    <w:rsid w:val="00AC39B5"/>
    <w:rsid w:val="00AD166F"/>
    <w:rsid w:val="00AE1296"/>
    <w:rsid w:val="00AE3A28"/>
    <w:rsid w:val="00AF7D8D"/>
    <w:rsid w:val="00B06A38"/>
    <w:rsid w:val="00B23778"/>
    <w:rsid w:val="00B249AA"/>
    <w:rsid w:val="00B261E7"/>
    <w:rsid w:val="00B31E74"/>
    <w:rsid w:val="00B33077"/>
    <w:rsid w:val="00B35A25"/>
    <w:rsid w:val="00B4000D"/>
    <w:rsid w:val="00B41919"/>
    <w:rsid w:val="00B451F4"/>
    <w:rsid w:val="00B47B9F"/>
    <w:rsid w:val="00B50EBB"/>
    <w:rsid w:val="00B70184"/>
    <w:rsid w:val="00B827AD"/>
    <w:rsid w:val="00B97EBA"/>
    <w:rsid w:val="00BA7D30"/>
    <w:rsid w:val="00BB1989"/>
    <w:rsid w:val="00BC53F4"/>
    <w:rsid w:val="00BD039B"/>
    <w:rsid w:val="00BD35C0"/>
    <w:rsid w:val="00BE0739"/>
    <w:rsid w:val="00C231F2"/>
    <w:rsid w:val="00C31054"/>
    <w:rsid w:val="00C3488E"/>
    <w:rsid w:val="00C46642"/>
    <w:rsid w:val="00C53AC2"/>
    <w:rsid w:val="00C549D2"/>
    <w:rsid w:val="00C634F9"/>
    <w:rsid w:val="00C86054"/>
    <w:rsid w:val="00C877D0"/>
    <w:rsid w:val="00C87E35"/>
    <w:rsid w:val="00C90406"/>
    <w:rsid w:val="00CC1ABD"/>
    <w:rsid w:val="00CC3721"/>
    <w:rsid w:val="00CC73C7"/>
    <w:rsid w:val="00CD6ED3"/>
    <w:rsid w:val="00CE7B41"/>
    <w:rsid w:val="00CF0769"/>
    <w:rsid w:val="00D04B4B"/>
    <w:rsid w:val="00D06293"/>
    <w:rsid w:val="00D11758"/>
    <w:rsid w:val="00D11A13"/>
    <w:rsid w:val="00D16268"/>
    <w:rsid w:val="00D46049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87788"/>
    <w:rsid w:val="00DB1F26"/>
    <w:rsid w:val="00DB6EB5"/>
    <w:rsid w:val="00DC0D07"/>
    <w:rsid w:val="00DC1CD9"/>
    <w:rsid w:val="00DC4289"/>
    <w:rsid w:val="00DC6FBD"/>
    <w:rsid w:val="00DD4443"/>
    <w:rsid w:val="00DD5322"/>
    <w:rsid w:val="00DE0658"/>
    <w:rsid w:val="00DF6CF4"/>
    <w:rsid w:val="00E164CC"/>
    <w:rsid w:val="00E26187"/>
    <w:rsid w:val="00E34AC1"/>
    <w:rsid w:val="00E450A3"/>
    <w:rsid w:val="00E5709A"/>
    <w:rsid w:val="00E723BA"/>
    <w:rsid w:val="00E75F06"/>
    <w:rsid w:val="00E903A3"/>
    <w:rsid w:val="00E906E3"/>
    <w:rsid w:val="00E91604"/>
    <w:rsid w:val="00EB233D"/>
    <w:rsid w:val="00EB3F4E"/>
    <w:rsid w:val="00ED10EF"/>
    <w:rsid w:val="00ED1DAC"/>
    <w:rsid w:val="00ED6315"/>
    <w:rsid w:val="00EE497F"/>
    <w:rsid w:val="00F04621"/>
    <w:rsid w:val="00F07743"/>
    <w:rsid w:val="00F1783B"/>
    <w:rsid w:val="00F222D8"/>
    <w:rsid w:val="00F2374A"/>
    <w:rsid w:val="00F52A25"/>
    <w:rsid w:val="00F62B77"/>
    <w:rsid w:val="00F6745E"/>
    <w:rsid w:val="00F679C3"/>
    <w:rsid w:val="00F71311"/>
    <w:rsid w:val="00F74E40"/>
    <w:rsid w:val="00F80436"/>
    <w:rsid w:val="00F81EB8"/>
    <w:rsid w:val="00F860AD"/>
    <w:rsid w:val="00FB59E2"/>
    <w:rsid w:val="00FB7DE5"/>
    <w:rsid w:val="00FC632B"/>
    <w:rsid w:val="00FD0107"/>
    <w:rsid w:val="00FD3BF8"/>
    <w:rsid w:val="00FD57A3"/>
    <w:rsid w:val="00FD620E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5</cp:revision>
  <cp:lastPrinted>2024-05-30T10:31:00Z</cp:lastPrinted>
  <dcterms:created xsi:type="dcterms:W3CDTF">2024-06-03T07:07:00Z</dcterms:created>
  <dcterms:modified xsi:type="dcterms:W3CDTF">2024-06-03T08:15:00Z</dcterms:modified>
</cp:coreProperties>
</file>