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380D" w14:textId="77279315" w:rsidR="00F07743" w:rsidRPr="006F3C47" w:rsidRDefault="00EE60C8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36328A">
        <w:rPr>
          <w:b/>
          <w:sz w:val="32"/>
          <w:szCs w:val="32"/>
        </w:rPr>
        <w:t xml:space="preserve"> Grenlandsr</w:t>
      </w:r>
      <w:r w:rsidR="00FF373D">
        <w:rPr>
          <w:b/>
          <w:sz w:val="32"/>
          <w:szCs w:val="32"/>
        </w:rPr>
        <w:t>ådet</w:t>
      </w:r>
    </w:p>
    <w:p w14:paraId="674D0EFB" w14:textId="61894B6F" w:rsidR="00F07743" w:rsidRPr="006F3C47" w:rsidRDefault="00E77E7B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13</w:t>
      </w:r>
      <w:r w:rsidR="002842AF">
        <w:rPr>
          <w:b/>
          <w:color w:val="A6A6A6" w:themeColor="background1" w:themeShade="A6"/>
          <w:sz w:val="28"/>
          <w:szCs w:val="28"/>
        </w:rPr>
        <w:t>.0</w:t>
      </w:r>
      <w:r>
        <w:rPr>
          <w:b/>
          <w:color w:val="A6A6A6" w:themeColor="background1" w:themeShade="A6"/>
          <w:sz w:val="28"/>
          <w:szCs w:val="28"/>
        </w:rPr>
        <w:t>9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 w:rsidR="005F5F45">
        <w:rPr>
          <w:b/>
          <w:color w:val="A6A6A6" w:themeColor="background1" w:themeShade="A6"/>
          <w:sz w:val="28"/>
          <w:szCs w:val="28"/>
        </w:rPr>
        <w:t>4</w:t>
      </w:r>
    </w:p>
    <w:p w14:paraId="12449F3C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60BC3C96" w14:textId="77777777" w:rsidTr="00321014">
        <w:tc>
          <w:tcPr>
            <w:tcW w:w="9062" w:type="dxa"/>
          </w:tcPr>
          <w:p w14:paraId="5745E23B" w14:textId="3A2ABF0C" w:rsidR="00A3260A" w:rsidRDefault="00A3260A" w:rsidP="00321014">
            <w:pPr>
              <w:rPr>
                <w:b/>
              </w:rPr>
            </w:pPr>
            <w:r>
              <w:rPr>
                <w:b/>
              </w:rPr>
              <w:t>Grenlandsrådet</w:t>
            </w:r>
            <w:r w:rsidR="00DB4D0E">
              <w:rPr>
                <w:b/>
              </w:rPr>
              <w:t xml:space="preserve"> </w:t>
            </w:r>
          </w:p>
          <w:p w14:paraId="4C153804" w14:textId="16D6E535"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80589F">
              <w:rPr>
                <w:b/>
              </w:rPr>
              <w:t xml:space="preserve">  </w:t>
            </w:r>
            <w:r w:rsidR="00DB4D0E">
              <w:rPr>
                <w:b/>
              </w:rPr>
              <w:t>0830</w:t>
            </w:r>
            <w:proofErr w:type="gramEnd"/>
            <w:r w:rsidR="00DB4D0E">
              <w:rPr>
                <w:b/>
              </w:rPr>
              <w:t xml:space="preserve"> - 1</w:t>
            </w:r>
            <w:r w:rsidR="00D76117">
              <w:rPr>
                <w:b/>
              </w:rPr>
              <w:t>3</w:t>
            </w:r>
            <w:r w:rsidR="00DB4D0E">
              <w:rPr>
                <w:b/>
              </w:rPr>
              <w:t>00</w:t>
            </w:r>
          </w:p>
          <w:p w14:paraId="6512CDFD" w14:textId="4C33E398" w:rsidR="0066150C" w:rsidRDefault="0080589F" w:rsidP="0080589F">
            <w:pPr>
              <w:rPr>
                <w:b/>
              </w:rPr>
            </w:pPr>
            <w:r>
              <w:rPr>
                <w:b/>
              </w:rPr>
              <w:t xml:space="preserve">Sted: </w:t>
            </w:r>
            <w:r w:rsidR="00EE60C8">
              <w:rPr>
                <w:b/>
              </w:rPr>
              <w:t>Kragerø Rådhus</w:t>
            </w:r>
          </w:p>
          <w:p w14:paraId="1D754944" w14:textId="77777777" w:rsidR="000B29D1" w:rsidRDefault="000B29D1" w:rsidP="0080589F">
            <w:pPr>
              <w:rPr>
                <w:b/>
              </w:rPr>
            </w:pPr>
          </w:p>
          <w:p w14:paraId="07EA135E" w14:textId="77777777" w:rsidR="00937B47" w:rsidRDefault="00937B47" w:rsidP="00321014">
            <w:pPr>
              <w:rPr>
                <w:b/>
              </w:rPr>
            </w:pPr>
          </w:p>
          <w:p w14:paraId="39F5BD36" w14:textId="25F81B56" w:rsidR="00FF373D" w:rsidRDefault="00FF373D" w:rsidP="00D60B96">
            <w:r>
              <w:rPr>
                <w:b/>
              </w:rPr>
              <w:t>Politikere</w:t>
            </w:r>
            <w:r w:rsidR="00EE60C8">
              <w:rPr>
                <w:b/>
              </w:rPr>
              <w:t xml:space="preserve"> til stede:</w:t>
            </w:r>
            <w:r>
              <w:rPr>
                <w:b/>
              </w:rPr>
              <w:br/>
            </w:r>
            <w:proofErr w:type="gramStart"/>
            <w:r w:rsidR="00E45463">
              <w:t xml:space="preserve">Bamble:   </w:t>
            </w:r>
            <w:proofErr w:type="gramEnd"/>
            <w:r w:rsidR="00E45463">
              <w:t xml:space="preserve">  </w:t>
            </w:r>
            <w:r w:rsidR="00D60B96">
              <w:t xml:space="preserve"> </w:t>
            </w:r>
            <w:r w:rsidR="00E45463">
              <w:t xml:space="preserve"> </w:t>
            </w:r>
            <w:r w:rsidR="00D60B96">
              <w:t xml:space="preserve">Lars Inge Rønholt, </w:t>
            </w:r>
            <w:r w:rsidR="00EE60C8">
              <w:t xml:space="preserve">Karsten Tønnevold Fiane </w:t>
            </w:r>
          </w:p>
          <w:p w14:paraId="2368A612" w14:textId="586BE3C9" w:rsidR="00FF373D" w:rsidRDefault="00E45463" w:rsidP="00D60B96">
            <w:proofErr w:type="gramStart"/>
            <w:r>
              <w:t xml:space="preserve">Drangedal:  </w:t>
            </w:r>
            <w:r w:rsidR="009A1CA3" w:rsidRPr="009A1CA3">
              <w:t>Stina</w:t>
            </w:r>
            <w:proofErr w:type="gramEnd"/>
            <w:r w:rsidR="009A1CA3" w:rsidRPr="009A1CA3">
              <w:t xml:space="preserve"> Anlaug Sætre</w:t>
            </w:r>
            <w:r w:rsidR="00FF373D">
              <w:t xml:space="preserve">, </w:t>
            </w:r>
            <w:r w:rsidR="00D60B96">
              <w:t xml:space="preserve">Dag Arild Brødsjømoen, </w:t>
            </w:r>
            <w:r w:rsidR="00360937">
              <w:t>Magnus Straume</w:t>
            </w:r>
          </w:p>
          <w:p w14:paraId="00B7D822" w14:textId="05C36634" w:rsidR="00FF373D" w:rsidRDefault="00E45463" w:rsidP="00D60B96">
            <w:proofErr w:type="gramStart"/>
            <w:r>
              <w:t xml:space="preserve">Kragerø:   </w:t>
            </w:r>
            <w:proofErr w:type="gramEnd"/>
            <w:r>
              <w:t xml:space="preserve">   </w:t>
            </w:r>
            <w:r w:rsidR="00D60B96">
              <w:t>Charlotte Therkelsen, Jonas Nilsen, Henriette Fluer Vikre</w:t>
            </w:r>
          </w:p>
          <w:p w14:paraId="27EB50CB" w14:textId="7EEC2497" w:rsidR="00FF373D" w:rsidRDefault="00E45463" w:rsidP="00D60B96">
            <w:proofErr w:type="gramStart"/>
            <w:r>
              <w:t xml:space="preserve">Porsgrunn:  </w:t>
            </w:r>
            <w:r w:rsidR="00D60B96">
              <w:t>Janicke</w:t>
            </w:r>
            <w:proofErr w:type="gramEnd"/>
            <w:r w:rsidR="00D60B96">
              <w:t xml:space="preserve"> Andreassen, Stine M. Knutsdatter Stamland, Anne C. Syversen</w:t>
            </w:r>
            <w:r w:rsidR="00D60B96">
              <w:tab/>
            </w:r>
            <w:r w:rsidR="00D60B96">
              <w:tab/>
            </w:r>
          </w:p>
          <w:p w14:paraId="09873752" w14:textId="741BD756" w:rsidR="00FF373D" w:rsidRDefault="00E45463" w:rsidP="00FF373D">
            <w:proofErr w:type="gramStart"/>
            <w:r>
              <w:t xml:space="preserve">Siljan:   </w:t>
            </w:r>
            <w:proofErr w:type="gramEnd"/>
            <w:r>
              <w:t xml:space="preserve">        </w:t>
            </w:r>
            <w:r w:rsidR="00D60B96">
              <w:t>Elisabeth Hammer ,</w:t>
            </w:r>
            <w:r w:rsidR="00D60B96" w:rsidRPr="00D60B96">
              <w:t xml:space="preserve"> Dag Jøran Myrvang</w:t>
            </w:r>
          </w:p>
          <w:p w14:paraId="2361ECEA" w14:textId="699B0CE6" w:rsidR="00FF373D" w:rsidRDefault="00E45463" w:rsidP="00D60B96">
            <w:proofErr w:type="gramStart"/>
            <w:r>
              <w:t xml:space="preserve">Skien:   </w:t>
            </w:r>
            <w:proofErr w:type="gramEnd"/>
            <w:r>
              <w:t xml:space="preserve">        </w:t>
            </w:r>
            <w:r w:rsidR="00D60B96">
              <w:t>Marius Roheim Aarvold</w:t>
            </w:r>
            <w:r w:rsidR="00EE60C8">
              <w:br/>
            </w:r>
            <w:r w:rsidR="00EE60C8">
              <w:br/>
            </w:r>
            <w:r w:rsidR="00EE60C8" w:rsidRPr="00EE60C8">
              <w:rPr>
                <w:b/>
                <w:bCs/>
              </w:rPr>
              <w:t>Forfall:</w:t>
            </w:r>
            <w:r w:rsidR="00EE60C8">
              <w:br/>
            </w:r>
            <w:r w:rsidR="00D76117">
              <w:t xml:space="preserve">Jon Pieter Flølo, </w:t>
            </w:r>
            <w:r w:rsidR="00EE60C8">
              <w:t xml:space="preserve">Jørn Inge Næss, Odin Adelsten A. Bohmann, </w:t>
            </w:r>
            <w:r w:rsidR="00EE60C8" w:rsidRPr="00EE60C8">
              <w:t>Torstein Dahl</w:t>
            </w:r>
            <w:r w:rsidR="00EE60C8">
              <w:t xml:space="preserve">, </w:t>
            </w:r>
            <w:r w:rsidR="00EE60C8" w:rsidRPr="00EE60C8">
              <w:t xml:space="preserve">Kjell Abraham </w:t>
            </w:r>
            <w:proofErr w:type="spellStart"/>
            <w:r w:rsidR="00EE60C8" w:rsidRPr="00EE60C8">
              <w:t>Sølverød</w:t>
            </w:r>
            <w:proofErr w:type="spellEnd"/>
          </w:p>
          <w:p w14:paraId="7ECA9DF7" w14:textId="77777777" w:rsidR="0036328A" w:rsidRDefault="0036328A" w:rsidP="00FF373D"/>
          <w:p w14:paraId="3E1B03D4" w14:textId="305734E3" w:rsidR="0036328A" w:rsidRPr="0036328A" w:rsidRDefault="002E15F6" w:rsidP="00FF373D">
            <w:pPr>
              <w:rPr>
                <w:b/>
              </w:rPr>
            </w:pPr>
            <w:r>
              <w:rPr>
                <w:b/>
              </w:rPr>
              <w:t>T</w:t>
            </w:r>
            <w:r w:rsidR="0036328A" w:rsidRPr="0036328A">
              <w:rPr>
                <w:b/>
              </w:rPr>
              <w:t>elemark fylkeskommune:</w:t>
            </w:r>
          </w:p>
          <w:p w14:paraId="1EADEEB2" w14:textId="77777777" w:rsidR="00EE60C8" w:rsidRPr="00EE60C8" w:rsidRDefault="00EE60C8" w:rsidP="00EE60C8">
            <w:r w:rsidRPr="00EE60C8">
              <w:t>Petter Ellefsen</w:t>
            </w:r>
          </w:p>
          <w:p w14:paraId="2D6EBE40" w14:textId="048EFA13" w:rsidR="0036328A" w:rsidRPr="00FF373D" w:rsidRDefault="00EE60C8" w:rsidP="00D60B96">
            <w:r w:rsidRPr="00EE60C8">
              <w:rPr>
                <w:b/>
                <w:bCs/>
              </w:rPr>
              <w:t>Forfall:</w:t>
            </w:r>
            <w:r>
              <w:br/>
            </w:r>
            <w:r w:rsidRPr="00EE60C8">
              <w:t>Martine Øverland</w:t>
            </w:r>
            <w:r>
              <w:t xml:space="preserve"> og Lars Haukvik</w:t>
            </w:r>
            <w:r w:rsidR="00D60B96">
              <w:t xml:space="preserve"> (Administrasjonen)</w:t>
            </w:r>
            <w:r>
              <w:t xml:space="preserve"> </w:t>
            </w:r>
            <w:r w:rsidR="00E45463">
              <w:br/>
            </w:r>
          </w:p>
          <w:p w14:paraId="0C8555C0" w14:textId="77777777"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14:paraId="72375893" w14:textId="49E3DCF8" w:rsidR="00321014" w:rsidRDefault="00EE60C8" w:rsidP="00321014">
            <w:r>
              <w:t>Konst. k</w:t>
            </w:r>
            <w:r w:rsidR="00540D4C">
              <w:t xml:space="preserve">ommunedirektør i Bamble: </w:t>
            </w:r>
            <w:r w:rsidR="00540D4C">
              <w:tab/>
            </w:r>
            <w:r>
              <w:t>Birgit Sannes</w:t>
            </w:r>
          </w:p>
          <w:p w14:paraId="504DF796" w14:textId="67ED3A71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  <w:r w:rsidR="00EE60C8">
              <w:t>(Forfall)</w:t>
            </w:r>
          </w:p>
          <w:p w14:paraId="5A201CD1" w14:textId="675185A2" w:rsidR="00321014" w:rsidRDefault="00EE60C8" w:rsidP="00321014">
            <w:r>
              <w:t>Konst. k</w:t>
            </w:r>
            <w:r w:rsidR="00321014">
              <w:t xml:space="preserve">ommunedirektør i Kragerø: </w:t>
            </w:r>
            <w:r w:rsidR="00321014">
              <w:tab/>
            </w:r>
            <w:r>
              <w:t xml:space="preserve">Marianne </w:t>
            </w:r>
            <w:proofErr w:type="spellStart"/>
            <w:r>
              <w:t>Stærk</w:t>
            </w:r>
            <w:proofErr w:type="spellEnd"/>
            <w:r>
              <w:t xml:space="preserve"> Gurrick</w:t>
            </w:r>
            <w:r w:rsidR="00321014">
              <w:t xml:space="preserve"> </w:t>
            </w:r>
          </w:p>
          <w:p w14:paraId="1CFE6A46" w14:textId="03D5A222" w:rsidR="00321014" w:rsidRDefault="001D3BA3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>
              <w:t>Per Sortedal</w:t>
            </w:r>
            <w:r w:rsidR="00EE60C8">
              <w:t xml:space="preserve"> (Forfall)</w:t>
            </w:r>
          </w:p>
          <w:p w14:paraId="673FCBEE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157F54C3" w14:textId="77777777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50E37483" w14:textId="77777777" w:rsidR="00FF373D" w:rsidRDefault="00FF373D" w:rsidP="00321014"/>
          <w:p w14:paraId="40F99DDB" w14:textId="77777777"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14:paraId="4329B359" w14:textId="029227D2"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</w:t>
            </w:r>
            <w:r w:rsidR="00EE60C8">
              <w:t>ine Gundersen (Forfall)</w:t>
            </w:r>
            <w:r>
              <w:t xml:space="preserve"> </w:t>
            </w:r>
          </w:p>
          <w:p w14:paraId="31D2408A" w14:textId="77777777"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14:paraId="6A02B47D" w14:textId="75462AE1" w:rsidR="0036328A" w:rsidRDefault="0036328A" w:rsidP="00321014">
            <w:proofErr w:type="gramStart"/>
            <w:r>
              <w:t>Utdanningsforbundet</w:t>
            </w:r>
            <w:r w:rsidR="00EE60C8">
              <w:t xml:space="preserve">:   </w:t>
            </w:r>
            <w:proofErr w:type="gramEnd"/>
            <w:r w:rsidR="00EE60C8">
              <w:t xml:space="preserve">                            Tone Terese </w:t>
            </w:r>
            <w:proofErr w:type="spellStart"/>
            <w:r w:rsidR="00EE60C8">
              <w:t>Sønslie</w:t>
            </w:r>
            <w:proofErr w:type="spellEnd"/>
          </w:p>
          <w:p w14:paraId="04D30EC2" w14:textId="04239429"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  <w:r w:rsidR="00EE60C8">
              <w:t xml:space="preserve"> (Forfall)</w:t>
            </w:r>
          </w:p>
          <w:p w14:paraId="2FE9D8CE" w14:textId="77777777" w:rsidR="00FF373D" w:rsidRPr="00FF373D" w:rsidRDefault="00FF373D" w:rsidP="00321014"/>
          <w:p w14:paraId="2EF6CE04" w14:textId="3A8BB5F7" w:rsidR="00704477" w:rsidRDefault="00257B3A" w:rsidP="001D3BA3">
            <w:proofErr w:type="gramStart"/>
            <w:r w:rsidRPr="00D60B96">
              <w:rPr>
                <w:b/>
                <w:bCs/>
              </w:rPr>
              <w:t>KS:</w:t>
            </w:r>
            <w:r>
              <w:t xml:space="preserve">   </w:t>
            </w:r>
            <w:proofErr w:type="gramEnd"/>
            <w:r>
              <w:t xml:space="preserve">                                                              </w:t>
            </w:r>
            <w:r w:rsidR="00EE60C8">
              <w:t>Karianne Karlsen Resare</w:t>
            </w:r>
            <w:r w:rsidR="00EE60C8">
              <w:br/>
            </w:r>
            <w:r w:rsidR="001D3BA3" w:rsidRPr="00D60B96">
              <w:rPr>
                <w:b/>
                <w:bCs/>
              </w:rPr>
              <w:t>NHO:</w:t>
            </w:r>
            <w:r w:rsidR="00D60B96">
              <w:t xml:space="preserve">                                                             </w:t>
            </w:r>
            <w:r w:rsidR="00EE60C8">
              <w:t xml:space="preserve">Hege </w:t>
            </w:r>
            <w:proofErr w:type="spellStart"/>
            <w:r w:rsidR="002E15F6">
              <w:t>Pflug</w:t>
            </w:r>
            <w:proofErr w:type="spellEnd"/>
            <w:r w:rsidR="00D60B96">
              <w:br/>
            </w:r>
            <w:r w:rsidR="001D3BA3">
              <w:br/>
            </w:r>
            <w:r w:rsidR="00D60B96">
              <w:rPr>
                <w:b/>
              </w:rPr>
              <w:t>Sekretariatet</w:t>
            </w:r>
            <w:r w:rsidR="00D60B96" w:rsidRPr="00C124CE">
              <w:t>:</w:t>
            </w:r>
            <w:r w:rsidR="00D60B96">
              <w:t xml:space="preserve">                  </w:t>
            </w:r>
            <w:r w:rsidR="00D60B96" w:rsidRPr="00C124CE">
              <w:t xml:space="preserve">                           </w:t>
            </w:r>
            <w:r w:rsidR="00E77E7B">
              <w:t xml:space="preserve"> </w:t>
            </w:r>
            <w:r w:rsidR="00D60B96" w:rsidRPr="00C124CE">
              <w:t>Arve Høiberg</w:t>
            </w:r>
            <w:r w:rsidR="00D60B96">
              <w:br/>
              <w:t xml:space="preserve">                                                                       </w:t>
            </w:r>
            <w:r w:rsidR="00E77E7B">
              <w:t>Anita Andersen</w:t>
            </w:r>
          </w:p>
          <w:p w14:paraId="340D6963" w14:textId="77777777" w:rsidR="00E4429E" w:rsidRDefault="00E4429E" w:rsidP="001D3BA3"/>
          <w:p w14:paraId="07E33688" w14:textId="1888641F" w:rsidR="00E4429E" w:rsidRDefault="00E4429E" w:rsidP="001D3BA3">
            <w:r>
              <w:t>14 av 18 medlemmer var møtt og møtet ble satt.</w:t>
            </w:r>
          </w:p>
          <w:p w14:paraId="048B79D3" w14:textId="254163C7" w:rsidR="00E4429E" w:rsidRDefault="00E4429E" w:rsidP="001D3BA3">
            <w:r>
              <w:t>Dagsorden 12724 til 14/24 ble godkjent.</w:t>
            </w:r>
          </w:p>
          <w:p w14:paraId="5E84F64A" w14:textId="77777777" w:rsidR="00E4429E" w:rsidRDefault="00E4429E" w:rsidP="001D3BA3"/>
          <w:p w14:paraId="21F53886" w14:textId="17E4A87F" w:rsidR="00E4429E" w:rsidRPr="00E4429E" w:rsidRDefault="00E4429E" w:rsidP="00E4429E">
            <w:pPr>
              <w:rPr>
                <w:bCs/>
              </w:rPr>
            </w:pPr>
            <w:bookmarkStart w:id="0" w:name="_Hlk173910602"/>
            <w:r w:rsidRPr="00E4429E">
              <w:rPr>
                <w:bCs/>
              </w:rPr>
              <w:t>I møtet ble det gitt følgende orienteringer:</w:t>
            </w:r>
            <w:r w:rsidRPr="00E4429E">
              <w:rPr>
                <w:bCs/>
              </w:rPr>
              <w:br/>
              <w:t>Orientering om nye krav til avløpsanlegg av Teknisk sjef Andreas Tengelsen og Kommunaldirektør Geir Harald Vale i Skien kommune</w:t>
            </w:r>
          </w:p>
          <w:p w14:paraId="1DBFDFCD" w14:textId="69882CA3" w:rsidR="00E4429E" w:rsidRPr="00E4429E" w:rsidRDefault="00E4429E" w:rsidP="00E4429E">
            <w:pPr>
              <w:rPr>
                <w:bCs/>
              </w:rPr>
            </w:pPr>
            <w:r w:rsidRPr="00E4429E">
              <w:rPr>
                <w:bCs/>
              </w:rPr>
              <w:t>Orientering om Osloregionens Europakontor av Ingvild Jacobsen, europarådgiver for det grønne skiftet</w:t>
            </w:r>
            <w:r w:rsidR="002E15F6">
              <w:rPr>
                <w:bCs/>
              </w:rPr>
              <w:t>.</w:t>
            </w:r>
          </w:p>
          <w:p w14:paraId="52587879" w14:textId="121A6885" w:rsidR="00E4429E" w:rsidRPr="00E4429E" w:rsidRDefault="00E4429E" w:rsidP="00E4429E">
            <w:pPr>
              <w:rPr>
                <w:bCs/>
              </w:rPr>
            </w:pPr>
            <w:r w:rsidRPr="00E4429E">
              <w:rPr>
                <w:bCs/>
              </w:rPr>
              <w:t>Status om rus og kriminalitet i ungdomsmiljøet og politiressurser i Grenland</w:t>
            </w:r>
            <w:r w:rsidRPr="00E4429E">
              <w:rPr>
                <w:bCs/>
              </w:rPr>
              <w:br/>
              <w:t xml:space="preserve">Dag </w:t>
            </w:r>
            <w:proofErr w:type="spellStart"/>
            <w:r w:rsidRPr="00E4429E">
              <w:rPr>
                <w:bCs/>
              </w:rPr>
              <w:t>Størkesen</w:t>
            </w:r>
            <w:proofErr w:type="spellEnd"/>
            <w:r w:rsidRPr="00E4429E">
              <w:rPr>
                <w:bCs/>
              </w:rPr>
              <w:t>, politiinspektør/leder GDE Telemark Sør-</w:t>
            </w:r>
            <w:proofErr w:type="gramStart"/>
            <w:r w:rsidRPr="00E4429E">
              <w:rPr>
                <w:bCs/>
              </w:rPr>
              <w:t>Øst politidistrikt</w:t>
            </w:r>
            <w:proofErr w:type="gramEnd"/>
            <w:r w:rsidR="002E15F6">
              <w:rPr>
                <w:bCs/>
              </w:rPr>
              <w:t xml:space="preserve"> og Øystein </w:t>
            </w:r>
            <w:proofErr w:type="spellStart"/>
            <w:r w:rsidR="002E15F6">
              <w:rPr>
                <w:bCs/>
              </w:rPr>
              <w:t>Skot</w:t>
            </w:r>
            <w:r w:rsidR="007B725C">
              <w:rPr>
                <w:bCs/>
              </w:rPr>
              <w:t>t</w:t>
            </w:r>
            <w:r w:rsidR="002E15F6">
              <w:rPr>
                <w:bCs/>
              </w:rPr>
              <w:t>myr</w:t>
            </w:r>
            <w:proofErr w:type="spellEnd"/>
            <w:r w:rsidR="002E15F6">
              <w:rPr>
                <w:bCs/>
              </w:rPr>
              <w:t>, stasjons sjef i Kragerø.</w:t>
            </w:r>
          </w:p>
          <w:bookmarkEnd w:id="0"/>
          <w:p w14:paraId="4BB421AC" w14:textId="77777777" w:rsidR="00E4429E" w:rsidRDefault="00E4429E" w:rsidP="00E4429E"/>
          <w:p w14:paraId="1ED37B5D" w14:textId="77777777" w:rsidR="00E4429E" w:rsidRDefault="00E4429E" w:rsidP="00E4429E">
            <w:r>
              <w:t>Møtet ble avsluttet etter saksbehandling 1300</w:t>
            </w:r>
          </w:p>
          <w:p w14:paraId="0974CBD4" w14:textId="4D23DEA5" w:rsidR="007B725C" w:rsidRPr="005E6E8B" w:rsidRDefault="007B725C" w:rsidP="00E4429E">
            <w:r>
              <w:t>Neste Grenlandsråd e</w:t>
            </w:r>
            <w:r w:rsidR="00D76117">
              <w:t>r</w:t>
            </w:r>
            <w:r>
              <w:t xml:space="preserve"> fredag 8. november i Siljan.</w:t>
            </w:r>
          </w:p>
        </w:tc>
      </w:tr>
    </w:tbl>
    <w:p w14:paraId="306D25A7" w14:textId="77777777" w:rsidR="00321014" w:rsidRDefault="00321014"/>
    <w:tbl>
      <w:tblPr>
        <w:tblStyle w:val="Rutenettabell4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14:paraId="1529A24B" w14:textId="77777777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4A455E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14:paraId="4A540ED9" w14:textId="77777777"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14:paraId="15CA83A9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14:paraId="20F64BF0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43DE0D" w14:textId="306837EF" w:rsidR="00B35A25" w:rsidRDefault="00E77E7B" w:rsidP="00B35A25">
            <w:r>
              <w:t>12</w:t>
            </w:r>
            <w:r w:rsidR="002842AF">
              <w:t>/2</w:t>
            </w:r>
            <w:r w:rsidR="001D3BA3">
              <w:t>4</w:t>
            </w:r>
          </w:p>
          <w:p w14:paraId="3BAA8B83" w14:textId="77777777" w:rsidR="00A36816" w:rsidRDefault="00A36816" w:rsidP="00B35A25"/>
        </w:tc>
        <w:tc>
          <w:tcPr>
            <w:tcW w:w="6373" w:type="dxa"/>
          </w:tcPr>
          <w:p w14:paraId="18B704EC" w14:textId="7F2537F1"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150026">
              <w:rPr>
                <w:b/>
              </w:rPr>
              <w:t xml:space="preserve"> fra rådsmøtet </w:t>
            </w:r>
            <w:r w:rsidR="00E77E7B">
              <w:rPr>
                <w:b/>
              </w:rPr>
              <w:t>03</w:t>
            </w:r>
            <w:r w:rsidR="00537B95">
              <w:rPr>
                <w:b/>
              </w:rPr>
              <w:t>.</w:t>
            </w:r>
            <w:r w:rsidR="00150026">
              <w:rPr>
                <w:b/>
              </w:rPr>
              <w:t>0</w:t>
            </w:r>
            <w:r w:rsidR="00E77E7B">
              <w:rPr>
                <w:b/>
              </w:rPr>
              <w:t>5</w:t>
            </w:r>
            <w:r w:rsidR="00FF373D">
              <w:rPr>
                <w:b/>
              </w:rPr>
              <w:t>.202</w:t>
            </w:r>
            <w:r w:rsidR="00150026">
              <w:rPr>
                <w:b/>
              </w:rPr>
              <w:t>3</w:t>
            </w:r>
          </w:p>
          <w:p w14:paraId="40448D87" w14:textId="40F9DDA8" w:rsidR="009752AB" w:rsidRPr="000817D9" w:rsidRDefault="00E4429E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150026">
              <w:t>onklusjon</w:t>
            </w:r>
            <w:r w:rsidR="009752AB" w:rsidRPr="009752AB">
              <w:t>: Refera</w:t>
            </w:r>
            <w:r w:rsidR="000519A8">
              <w:t xml:space="preserve">tet </w:t>
            </w:r>
            <w:r>
              <w:t>ble</w:t>
            </w:r>
            <w:r w:rsidR="002F1B25">
              <w:t xml:space="preserve"> </w:t>
            </w:r>
            <w:r w:rsidR="000519A8">
              <w:t>godkjen</w:t>
            </w:r>
            <w:r>
              <w:t xml:space="preserve">t </w:t>
            </w:r>
          </w:p>
        </w:tc>
      </w:tr>
      <w:tr w:rsidR="00360937" w14:paraId="39CD3BAA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CBEC23" w14:textId="27749D22" w:rsidR="00360937" w:rsidRDefault="00360937" w:rsidP="00B35A25">
            <w:r>
              <w:t>13/24</w:t>
            </w:r>
          </w:p>
          <w:p w14:paraId="612ECC29" w14:textId="77777777" w:rsidR="00360937" w:rsidRDefault="00360937" w:rsidP="00537B95"/>
        </w:tc>
        <w:tc>
          <w:tcPr>
            <w:tcW w:w="6373" w:type="dxa"/>
          </w:tcPr>
          <w:p w14:paraId="77D18C9D" w14:textId="77777777" w:rsidR="00360937" w:rsidRDefault="00575A11" w:rsidP="00E87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5A11">
              <w:rPr>
                <w:b/>
                <w:bCs/>
              </w:rPr>
              <w:t xml:space="preserve">Uttalelse fra Grenlandsrådet – Storting og Regjering må ta et med finansielt ansvar for nye og krevende rense krav </w:t>
            </w:r>
          </w:p>
          <w:p w14:paraId="53A9F29C" w14:textId="4CB93A37" w:rsidR="002E15F6" w:rsidRPr="002E15F6" w:rsidRDefault="002E15F6" w:rsidP="00E87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5F6">
              <w:t>Ordførerkolle</w:t>
            </w:r>
            <w:r w:rsidR="007B725C">
              <w:t>g</w:t>
            </w:r>
            <w:r w:rsidRPr="002E15F6">
              <w:t>iet fikk i oppgave å supplere uttalelsen me</w:t>
            </w:r>
            <w:r>
              <w:t>d aktuell informasjon gitt i orienteringen av Tengelsen og Vale.</w:t>
            </w:r>
          </w:p>
        </w:tc>
      </w:tr>
      <w:tr w:rsidR="00360937" w14:paraId="54035A37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87291A" w14:textId="46F6AB17" w:rsidR="00360937" w:rsidRDefault="00360937" w:rsidP="00B35A25">
            <w:r>
              <w:t>16/24</w:t>
            </w:r>
          </w:p>
        </w:tc>
        <w:tc>
          <w:tcPr>
            <w:tcW w:w="6373" w:type="dxa"/>
          </w:tcPr>
          <w:p w14:paraId="57514D67" w14:textId="77777777" w:rsidR="00360937" w:rsidRDefault="00360937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  <w:p w14:paraId="58416A69" w14:textId="6B20F4DA" w:rsidR="002E15F6" w:rsidRDefault="002E15F6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B725C">
              <w:rPr>
                <w:bCs/>
              </w:rPr>
              <w:t xml:space="preserve">Henriette Flue </w:t>
            </w:r>
            <w:proofErr w:type="spellStart"/>
            <w:r w:rsidRPr="007B725C">
              <w:rPr>
                <w:bCs/>
              </w:rPr>
              <w:t>Vikre</w:t>
            </w:r>
            <w:proofErr w:type="spellEnd"/>
            <w:r w:rsidRPr="007B725C">
              <w:rPr>
                <w:bCs/>
              </w:rPr>
              <w:t xml:space="preserve"> etterlyste informasjon</w:t>
            </w:r>
            <w:r w:rsidR="007B725C" w:rsidRPr="007B725C">
              <w:rPr>
                <w:bCs/>
              </w:rPr>
              <w:t xml:space="preserve">en om Grenlandssamarbeidets arrangementer under </w:t>
            </w:r>
            <w:proofErr w:type="spellStart"/>
            <w:r w:rsidR="007B725C" w:rsidRPr="007B725C">
              <w:rPr>
                <w:bCs/>
              </w:rPr>
              <w:t>Arendalsuka</w:t>
            </w:r>
            <w:proofErr w:type="spellEnd"/>
            <w:r w:rsidR="007B725C" w:rsidRPr="007B725C">
              <w:rPr>
                <w:bCs/>
              </w:rPr>
              <w:t xml:space="preserve">. Sekretariatet </w:t>
            </w:r>
            <w:r w:rsidR="007B725C">
              <w:rPr>
                <w:bCs/>
              </w:rPr>
              <w:t xml:space="preserve">informerte om de kanaler informasjonen ble gitt og orienterte kort om arbeidet for </w:t>
            </w:r>
            <w:r w:rsidRPr="007B725C">
              <w:rPr>
                <w:bCs/>
              </w:rPr>
              <w:t xml:space="preserve">kommende </w:t>
            </w:r>
            <w:proofErr w:type="spellStart"/>
            <w:r w:rsidRPr="007B725C">
              <w:rPr>
                <w:bCs/>
              </w:rPr>
              <w:t>Arendalsuk</w:t>
            </w:r>
            <w:r w:rsidR="007B725C">
              <w:rPr>
                <w:bCs/>
              </w:rPr>
              <w:t>a</w:t>
            </w:r>
            <w:proofErr w:type="spellEnd"/>
            <w:r w:rsidR="007B725C">
              <w:rPr>
                <w:bCs/>
              </w:rPr>
              <w:t xml:space="preserve"> i 2025</w:t>
            </w:r>
            <w:r w:rsidR="00D76117">
              <w:rPr>
                <w:bCs/>
              </w:rPr>
              <w:t>.</w:t>
            </w:r>
          </w:p>
          <w:p w14:paraId="3C726C53" w14:textId="77777777" w:rsidR="007B725C" w:rsidRDefault="007B725C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Grenlandsrådet 8. november blir forelagt planene for </w:t>
            </w:r>
            <w:proofErr w:type="spellStart"/>
            <w:r>
              <w:rPr>
                <w:bCs/>
              </w:rPr>
              <w:t>Arendalsuka</w:t>
            </w:r>
            <w:proofErr w:type="spellEnd"/>
            <w:r>
              <w:rPr>
                <w:bCs/>
              </w:rPr>
              <w:t xml:space="preserve"> 2025</w:t>
            </w:r>
          </w:p>
          <w:p w14:paraId="5B407CDF" w14:textId="00E054C3" w:rsidR="00D76117" w:rsidRPr="007B725C" w:rsidRDefault="00D76117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Magnus Straume om felles arbeid med høringer og </w:t>
            </w:r>
            <w:r w:rsidR="00EC6BEB">
              <w:rPr>
                <w:bCs/>
              </w:rPr>
              <w:t>regionale planer</w:t>
            </w:r>
            <w:r>
              <w:rPr>
                <w:bCs/>
              </w:rPr>
              <w:t xml:space="preserve">. Kommunedirektør Karin </w:t>
            </w:r>
            <w:r w:rsidR="00EC6BEB">
              <w:rPr>
                <w:bCs/>
              </w:rPr>
              <w:t>G. Finnerud orienterte om koordineringsarbeidet som Kommunedirektørkollegiet gjør for koordinere uttalelser til både statlige myndigheter og fylkeskommunen</w:t>
            </w:r>
          </w:p>
        </w:tc>
      </w:tr>
    </w:tbl>
    <w:p w14:paraId="7483C7AA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3409" w14:textId="77777777" w:rsidR="00C91A6C" w:rsidRDefault="00C91A6C" w:rsidP="006F3C47">
      <w:pPr>
        <w:spacing w:after="0" w:line="240" w:lineRule="auto"/>
      </w:pPr>
      <w:r>
        <w:separator/>
      </w:r>
    </w:p>
  </w:endnote>
  <w:endnote w:type="continuationSeparator" w:id="0">
    <w:p w14:paraId="7BB4C7A3" w14:textId="77777777" w:rsidR="00C91A6C" w:rsidRDefault="00C91A6C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F8D7" w14:textId="77777777" w:rsidR="00C91A6C" w:rsidRDefault="00C91A6C" w:rsidP="006F3C47">
      <w:pPr>
        <w:spacing w:after="0" w:line="240" w:lineRule="auto"/>
      </w:pPr>
      <w:r>
        <w:separator/>
      </w:r>
    </w:p>
  </w:footnote>
  <w:footnote w:type="continuationSeparator" w:id="0">
    <w:p w14:paraId="43D2EC1A" w14:textId="77777777" w:rsidR="00C91A6C" w:rsidRDefault="00C91A6C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5DB0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BBBBC1" wp14:editId="7A1EB3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8EEEC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50150">
    <w:abstractNumId w:val="2"/>
  </w:num>
  <w:num w:numId="2" w16cid:durableId="1286081676">
    <w:abstractNumId w:val="4"/>
  </w:num>
  <w:num w:numId="3" w16cid:durableId="1449279347">
    <w:abstractNumId w:val="4"/>
  </w:num>
  <w:num w:numId="4" w16cid:durableId="1662544123">
    <w:abstractNumId w:val="1"/>
  </w:num>
  <w:num w:numId="5" w16cid:durableId="17985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157330">
    <w:abstractNumId w:val="3"/>
  </w:num>
  <w:num w:numId="7" w16cid:durableId="225606004">
    <w:abstractNumId w:val="0"/>
  </w:num>
  <w:num w:numId="8" w16cid:durableId="270479176">
    <w:abstractNumId w:val="5"/>
  </w:num>
  <w:num w:numId="9" w16cid:durableId="1283802249">
    <w:abstractNumId w:val="6"/>
  </w:num>
  <w:num w:numId="10" w16cid:durableId="911550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0F8D"/>
    <w:rsid w:val="00013D49"/>
    <w:rsid w:val="000517EF"/>
    <w:rsid w:val="000519A8"/>
    <w:rsid w:val="00051E55"/>
    <w:rsid w:val="00063B8C"/>
    <w:rsid w:val="000817D9"/>
    <w:rsid w:val="000839D4"/>
    <w:rsid w:val="000923A2"/>
    <w:rsid w:val="000A40D0"/>
    <w:rsid w:val="000B29D1"/>
    <w:rsid w:val="000B48D9"/>
    <w:rsid w:val="000B76C2"/>
    <w:rsid w:val="000D0D69"/>
    <w:rsid w:val="000D4332"/>
    <w:rsid w:val="000D4F82"/>
    <w:rsid w:val="00101B8A"/>
    <w:rsid w:val="00111CEF"/>
    <w:rsid w:val="001454C1"/>
    <w:rsid w:val="00150026"/>
    <w:rsid w:val="00175C8F"/>
    <w:rsid w:val="001956F3"/>
    <w:rsid w:val="001D0847"/>
    <w:rsid w:val="001D2848"/>
    <w:rsid w:val="001D3BA3"/>
    <w:rsid w:val="001E7C6E"/>
    <w:rsid w:val="00207016"/>
    <w:rsid w:val="00232A92"/>
    <w:rsid w:val="00233B4F"/>
    <w:rsid w:val="00257B3A"/>
    <w:rsid w:val="002779EA"/>
    <w:rsid w:val="002842AF"/>
    <w:rsid w:val="002A53F5"/>
    <w:rsid w:val="002B37FA"/>
    <w:rsid w:val="002C52FB"/>
    <w:rsid w:val="002E15F6"/>
    <w:rsid w:val="002F1B25"/>
    <w:rsid w:val="003147B7"/>
    <w:rsid w:val="003158C5"/>
    <w:rsid w:val="00321014"/>
    <w:rsid w:val="003216E8"/>
    <w:rsid w:val="00341454"/>
    <w:rsid w:val="0034209E"/>
    <w:rsid w:val="003541FB"/>
    <w:rsid w:val="00360937"/>
    <w:rsid w:val="0036328A"/>
    <w:rsid w:val="003811F4"/>
    <w:rsid w:val="003B0A3F"/>
    <w:rsid w:val="003C7402"/>
    <w:rsid w:val="00427A19"/>
    <w:rsid w:val="00470CBD"/>
    <w:rsid w:val="004735F5"/>
    <w:rsid w:val="00481D3C"/>
    <w:rsid w:val="004902B0"/>
    <w:rsid w:val="004B773E"/>
    <w:rsid w:val="004D05D2"/>
    <w:rsid w:val="004E3237"/>
    <w:rsid w:val="004F1A8F"/>
    <w:rsid w:val="004F1DC7"/>
    <w:rsid w:val="0050734C"/>
    <w:rsid w:val="00537B95"/>
    <w:rsid w:val="00540D4C"/>
    <w:rsid w:val="00561B89"/>
    <w:rsid w:val="00575A11"/>
    <w:rsid w:val="005907CE"/>
    <w:rsid w:val="005A53D4"/>
    <w:rsid w:val="005C0A05"/>
    <w:rsid w:val="005E6E8B"/>
    <w:rsid w:val="005F0AA1"/>
    <w:rsid w:val="005F5F45"/>
    <w:rsid w:val="00607EB6"/>
    <w:rsid w:val="00610AFA"/>
    <w:rsid w:val="00615711"/>
    <w:rsid w:val="006215DE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0F74"/>
    <w:rsid w:val="006B7435"/>
    <w:rsid w:val="006C43D0"/>
    <w:rsid w:val="006F1F00"/>
    <w:rsid w:val="006F3C47"/>
    <w:rsid w:val="00704477"/>
    <w:rsid w:val="0070757C"/>
    <w:rsid w:val="00717E81"/>
    <w:rsid w:val="007278C7"/>
    <w:rsid w:val="007525AF"/>
    <w:rsid w:val="007B01DB"/>
    <w:rsid w:val="007B3207"/>
    <w:rsid w:val="007B725C"/>
    <w:rsid w:val="007D3374"/>
    <w:rsid w:val="007F0DFD"/>
    <w:rsid w:val="0080589F"/>
    <w:rsid w:val="00806D8C"/>
    <w:rsid w:val="00824863"/>
    <w:rsid w:val="00840296"/>
    <w:rsid w:val="0086072C"/>
    <w:rsid w:val="00874BA9"/>
    <w:rsid w:val="00877136"/>
    <w:rsid w:val="00896AD9"/>
    <w:rsid w:val="008C2436"/>
    <w:rsid w:val="008C4B7F"/>
    <w:rsid w:val="008D6341"/>
    <w:rsid w:val="008E7184"/>
    <w:rsid w:val="009074EA"/>
    <w:rsid w:val="009177C0"/>
    <w:rsid w:val="00931457"/>
    <w:rsid w:val="00937B47"/>
    <w:rsid w:val="00967453"/>
    <w:rsid w:val="009752AB"/>
    <w:rsid w:val="009828E1"/>
    <w:rsid w:val="009A1CA3"/>
    <w:rsid w:val="009C25C7"/>
    <w:rsid w:val="009C7F0F"/>
    <w:rsid w:val="009D3D9A"/>
    <w:rsid w:val="009E7294"/>
    <w:rsid w:val="009F4D56"/>
    <w:rsid w:val="00A006ED"/>
    <w:rsid w:val="00A3260A"/>
    <w:rsid w:val="00A367FF"/>
    <w:rsid w:val="00A36816"/>
    <w:rsid w:val="00A414D9"/>
    <w:rsid w:val="00A458D1"/>
    <w:rsid w:val="00A523FB"/>
    <w:rsid w:val="00A94CE2"/>
    <w:rsid w:val="00AC11A1"/>
    <w:rsid w:val="00AC1892"/>
    <w:rsid w:val="00AC7D58"/>
    <w:rsid w:val="00AD6F83"/>
    <w:rsid w:val="00AD793C"/>
    <w:rsid w:val="00AF7D8D"/>
    <w:rsid w:val="00B012E0"/>
    <w:rsid w:val="00B31E74"/>
    <w:rsid w:val="00B35A25"/>
    <w:rsid w:val="00B47B9F"/>
    <w:rsid w:val="00B51857"/>
    <w:rsid w:val="00B7397C"/>
    <w:rsid w:val="00BA7D30"/>
    <w:rsid w:val="00BC023F"/>
    <w:rsid w:val="00BC4D8C"/>
    <w:rsid w:val="00C00E6F"/>
    <w:rsid w:val="00C124CE"/>
    <w:rsid w:val="00C855DF"/>
    <w:rsid w:val="00C86054"/>
    <w:rsid w:val="00C90406"/>
    <w:rsid w:val="00C91A6C"/>
    <w:rsid w:val="00CB3502"/>
    <w:rsid w:val="00CC1ABD"/>
    <w:rsid w:val="00CC3721"/>
    <w:rsid w:val="00CD007C"/>
    <w:rsid w:val="00CD4F4A"/>
    <w:rsid w:val="00D04B4B"/>
    <w:rsid w:val="00D336FA"/>
    <w:rsid w:val="00D46049"/>
    <w:rsid w:val="00D50006"/>
    <w:rsid w:val="00D540CA"/>
    <w:rsid w:val="00D55432"/>
    <w:rsid w:val="00D567D6"/>
    <w:rsid w:val="00D60B96"/>
    <w:rsid w:val="00D74871"/>
    <w:rsid w:val="00D76117"/>
    <w:rsid w:val="00D769AE"/>
    <w:rsid w:val="00D860C7"/>
    <w:rsid w:val="00DB4D0E"/>
    <w:rsid w:val="00DC6FBD"/>
    <w:rsid w:val="00DF6CF4"/>
    <w:rsid w:val="00E12B70"/>
    <w:rsid w:val="00E16969"/>
    <w:rsid w:val="00E4429E"/>
    <w:rsid w:val="00E450A3"/>
    <w:rsid w:val="00E45463"/>
    <w:rsid w:val="00E507AA"/>
    <w:rsid w:val="00E50F99"/>
    <w:rsid w:val="00E7199F"/>
    <w:rsid w:val="00E77E7B"/>
    <w:rsid w:val="00E87205"/>
    <w:rsid w:val="00E906E3"/>
    <w:rsid w:val="00EC6BEB"/>
    <w:rsid w:val="00EE60C8"/>
    <w:rsid w:val="00F07743"/>
    <w:rsid w:val="00F2374A"/>
    <w:rsid w:val="00F5279D"/>
    <w:rsid w:val="00F634FE"/>
    <w:rsid w:val="00F64D25"/>
    <w:rsid w:val="00F860AD"/>
    <w:rsid w:val="00FB7DE5"/>
    <w:rsid w:val="00FC5E6D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4D3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3</cp:revision>
  <cp:lastPrinted>2024-05-02T08:16:00Z</cp:lastPrinted>
  <dcterms:created xsi:type="dcterms:W3CDTF">2024-09-16T10:05:00Z</dcterms:created>
  <dcterms:modified xsi:type="dcterms:W3CDTF">2024-09-25T11:59:00Z</dcterms:modified>
</cp:coreProperties>
</file>