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51F3" w14:textId="77777777" w:rsidR="00724068" w:rsidRDefault="00724068" w:rsidP="00724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REFERAT – DRØFTINGSMØTE INDIVID</w:t>
      </w:r>
    </w:p>
    <w:p w14:paraId="2D5283DC" w14:textId="10BEE639" w:rsidR="00724068" w:rsidRDefault="00972B4F" w:rsidP="00724068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Private b</w:t>
      </w:r>
      <w:r w:rsidR="00724068">
        <w:rPr>
          <w:rFonts w:ascii="Arial" w:hAnsi="Arial" w:cs="Arial"/>
          <w:sz w:val="26"/>
          <w:szCs w:val="26"/>
        </w:rPr>
        <w:t>arnehage/henviser har ansvar for å skrive referat fra møtet og</w:t>
      </w:r>
      <w:r w:rsidR="00314066">
        <w:rPr>
          <w:rFonts w:ascii="Arial" w:hAnsi="Arial" w:cs="Arial"/>
          <w:sz w:val="26"/>
          <w:szCs w:val="26"/>
        </w:rPr>
        <w:t xml:space="preserve"> oppbevare det i</w:t>
      </w:r>
      <w:r w:rsidR="00724068">
        <w:rPr>
          <w:rFonts w:ascii="Arial" w:hAnsi="Arial" w:cs="Arial"/>
          <w:sz w:val="26"/>
          <w:szCs w:val="26"/>
        </w:rPr>
        <w:t xml:space="preserve"> barnehage</w:t>
      </w:r>
      <w:r w:rsidR="00314066">
        <w:rPr>
          <w:rFonts w:ascii="Arial" w:hAnsi="Arial" w:cs="Arial"/>
          <w:sz w:val="26"/>
          <w:szCs w:val="26"/>
        </w:rPr>
        <w:t>n</w:t>
      </w:r>
      <w:r w:rsidR="000C7FBE">
        <w:rPr>
          <w:rFonts w:ascii="Arial" w:hAnsi="Arial" w:cs="Arial"/>
          <w:sz w:val="26"/>
          <w:szCs w:val="26"/>
        </w:rPr>
        <w:t>/</w:t>
      </w:r>
      <w:r w:rsidR="00724068">
        <w:rPr>
          <w:rFonts w:ascii="Arial" w:hAnsi="Arial" w:cs="Arial"/>
          <w:sz w:val="26"/>
          <w:szCs w:val="26"/>
        </w:rPr>
        <w:t>henvisende ins</w:t>
      </w:r>
      <w:r w:rsidR="000C7FBE">
        <w:rPr>
          <w:rFonts w:ascii="Arial" w:hAnsi="Arial" w:cs="Arial"/>
          <w:sz w:val="26"/>
          <w:szCs w:val="26"/>
        </w:rPr>
        <w:t>tans. Dersom barnet henvises</w:t>
      </w:r>
      <w:r w:rsidR="00314066">
        <w:rPr>
          <w:rFonts w:ascii="Arial" w:hAnsi="Arial" w:cs="Arial"/>
          <w:sz w:val="26"/>
          <w:szCs w:val="26"/>
        </w:rPr>
        <w:t xml:space="preserve"> </w:t>
      </w:r>
      <w:r w:rsidR="000C7FBE">
        <w:rPr>
          <w:rFonts w:ascii="Arial" w:hAnsi="Arial" w:cs="Arial"/>
          <w:sz w:val="26"/>
          <w:szCs w:val="26"/>
        </w:rPr>
        <w:t>PP-tjenesten</w:t>
      </w:r>
      <w:r w:rsidR="00724068">
        <w:rPr>
          <w:rFonts w:ascii="Arial" w:hAnsi="Arial" w:cs="Arial"/>
          <w:sz w:val="26"/>
          <w:szCs w:val="26"/>
        </w:rPr>
        <w:t xml:space="preserve">, </w:t>
      </w:r>
      <w:r w:rsidR="00724068">
        <w:rPr>
          <w:rFonts w:ascii="Arial" w:hAnsi="Arial" w:cs="Arial"/>
          <w:b/>
          <w:sz w:val="26"/>
          <w:szCs w:val="26"/>
          <w:u w:val="single"/>
        </w:rPr>
        <w:t>skal</w:t>
      </w:r>
      <w:r w:rsidR="000C7FBE">
        <w:rPr>
          <w:rFonts w:ascii="Arial" w:hAnsi="Arial" w:cs="Arial"/>
          <w:sz w:val="26"/>
          <w:szCs w:val="26"/>
        </w:rPr>
        <w:t xml:space="preserve"> referatet</w:t>
      </w:r>
      <w:r w:rsidR="00724068">
        <w:rPr>
          <w:rFonts w:ascii="Arial" w:hAnsi="Arial" w:cs="Arial"/>
          <w:sz w:val="26"/>
          <w:szCs w:val="26"/>
        </w:rPr>
        <w:t xml:space="preserve"> vedlegges henvisningen.</w:t>
      </w:r>
    </w:p>
    <w:p w14:paraId="51996BAF" w14:textId="77777777" w:rsidR="00724068" w:rsidRDefault="00724068" w:rsidP="00724068">
      <w:pPr>
        <w:spacing w:line="240" w:lineRule="auto"/>
        <w:rPr>
          <w:rFonts w:ascii="Arial" w:hAnsi="Arial" w:cs="Arial"/>
          <w:sz w:val="26"/>
          <w:szCs w:val="2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AC4008" w14:paraId="309E48B0" w14:textId="77777777" w:rsidTr="002F4EC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47A" w14:textId="77777777" w:rsidR="00AC4008" w:rsidRDefault="00AC4008" w:rsidP="00AC400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Henviser: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2495F02" w14:textId="77777777" w:rsidR="00AC4008" w:rsidRPr="00BE185E" w:rsidRDefault="00AC4008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3CED3C1" w14:textId="77777777" w:rsidR="00AC4008" w:rsidRDefault="00AC400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24068" w14:paraId="7B5AA177" w14:textId="77777777" w:rsidTr="007240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CE8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Barnets navn: </w:t>
            </w:r>
          </w:p>
          <w:p w14:paraId="09940960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14:paraId="0F385A3B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3F4E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Født:</w:t>
            </w:r>
          </w:p>
          <w:p w14:paraId="588B842D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068" w14:paraId="70B631DD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A61" w14:textId="77777777" w:rsidR="00724068" w:rsidRDefault="00AC400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Dato for </w:t>
            </w:r>
            <w:r w:rsidR="00724068">
              <w:rPr>
                <w:rFonts w:ascii="Arial" w:hAnsi="Arial" w:cs="Arial"/>
                <w:b/>
                <w:sz w:val="26"/>
                <w:szCs w:val="26"/>
              </w:rPr>
              <w:t>møte:</w:t>
            </w:r>
            <w:r w:rsidR="0072406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75987A8" w14:textId="69C815E1" w:rsidR="005036D6" w:rsidRDefault="00BE185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br/>
            </w:r>
          </w:p>
        </w:tc>
      </w:tr>
      <w:tr w:rsidR="00724068" w14:paraId="6B3B304A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277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Tilstede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fra barnehage/henviser</w:t>
            </w:r>
            <w:r w:rsidR="005036D6">
              <w:rPr>
                <w:rFonts w:ascii="Arial" w:hAnsi="Arial" w:cs="Arial"/>
                <w:b/>
                <w:sz w:val="26"/>
                <w:szCs w:val="26"/>
              </w:rPr>
              <w:t>, foresatte, andre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76174335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14:paraId="757A2DC7" w14:textId="77777777" w:rsidR="00AC4008" w:rsidRDefault="00AC400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068" w14:paraId="2B4B7C18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09B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Tilstede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fra PPT: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6C4CF8A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14:paraId="375AA3D2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068" w14:paraId="177DBF4D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F2B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Bakg</w:t>
            </w:r>
            <w:r w:rsidR="005036D6">
              <w:rPr>
                <w:rFonts w:ascii="Arial" w:hAnsi="Arial" w:cs="Arial"/>
                <w:b/>
                <w:sz w:val="26"/>
                <w:szCs w:val="26"/>
              </w:rPr>
              <w:t>runn for drøftingsmøte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2F7A5D4E" w14:textId="77777777" w:rsidR="00724068" w:rsidRPr="00BE185E" w:rsidRDefault="00724068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45A4E62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24068" w14:paraId="17BA0AA8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B34" w14:textId="77777777" w:rsidR="00724068" w:rsidRDefault="005036D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Kartlegging og</w:t>
            </w:r>
            <w:r w:rsidR="0072406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tiltak i barnehage/andre</w:t>
            </w:r>
            <w:r w:rsidR="00724068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3B680BA0" w14:textId="77777777" w:rsidR="00724068" w:rsidRPr="00BE185E" w:rsidRDefault="00724068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192CC73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24068" w14:paraId="5441B9F4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F52" w14:textId="77777777" w:rsidR="00724068" w:rsidRDefault="005036D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Foreslåtte t</w:t>
            </w:r>
            <w:r w:rsidR="00724068">
              <w:rPr>
                <w:rFonts w:ascii="Arial" w:hAnsi="Arial" w:cs="Arial"/>
                <w:b/>
                <w:sz w:val="26"/>
                <w:szCs w:val="26"/>
              </w:rPr>
              <w:t>iltak:</w:t>
            </w:r>
          </w:p>
          <w:p w14:paraId="098210CA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14:paraId="347A55FE" w14:textId="77777777" w:rsidR="005036D6" w:rsidRDefault="005036D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24068" w14:paraId="744AF238" w14:textId="77777777" w:rsidTr="007240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6D2" w14:textId="77777777" w:rsidR="00724068" w:rsidRDefault="0072406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Videre avtaler:</w:t>
            </w:r>
          </w:p>
          <w:p w14:paraId="0717B6AF" w14:textId="77777777" w:rsidR="00724068" w:rsidRDefault="0072406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14:paraId="285587E4" w14:textId="77777777" w:rsidR="005036D6" w:rsidRPr="00BE185E" w:rsidRDefault="005036D6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BE185E" w14:paraId="02CBAAD2" w14:textId="77777777" w:rsidTr="00CB70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D21" w14:textId="77777777" w:rsidR="00BE185E" w:rsidRDefault="00BE185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Sted, dato og referent </w:t>
            </w:r>
          </w:p>
          <w:p w14:paraId="5928900C" w14:textId="3BFC53D9" w:rsidR="00BE185E" w:rsidRDefault="00BE185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br/>
            </w:r>
          </w:p>
          <w:p w14:paraId="042B0E2E" w14:textId="77777777" w:rsidR="00BE185E" w:rsidRDefault="00BE185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A64DEED" w14:textId="77777777" w:rsidR="008028D3" w:rsidRDefault="008028D3"/>
    <w:sectPr w:rsidR="0080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68"/>
    <w:rsid w:val="000C7FBE"/>
    <w:rsid w:val="00314066"/>
    <w:rsid w:val="005036D6"/>
    <w:rsid w:val="00724068"/>
    <w:rsid w:val="00781E9F"/>
    <w:rsid w:val="008028D3"/>
    <w:rsid w:val="00972B4F"/>
    <w:rsid w:val="00A84B8B"/>
    <w:rsid w:val="00AC4008"/>
    <w:rsid w:val="00BE185E"/>
    <w:rsid w:val="00D255A3"/>
    <w:rsid w:val="00E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70D4"/>
  <w15:chartTrackingRefBased/>
  <w15:docId w15:val="{57B56D5A-A7A6-4FC1-968D-53039F01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6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240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Gravklev</dc:creator>
  <cp:keywords/>
  <dc:description/>
  <cp:lastModifiedBy>Yngvar Næss Høie</cp:lastModifiedBy>
  <cp:revision>3</cp:revision>
  <dcterms:created xsi:type="dcterms:W3CDTF">2025-05-02T08:41:00Z</dcterms:created>
  <dcterms:modified xsi:type="dcterms:W3CDTF">2025-05-02T08:41:00Z</dcterms:modified>
</cp:coreProperties>
</file>